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05" w:rsidRPr="00845B9E" w:rsidRDefault="00CC3605" w:rsidP="00D61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  ФЕДЕРАЦИЯ</w:t>
      </w:r>
    </w:p>
    <w:p w:rsidR="00CC3605" w:rsidRPr="00845B9E" w:rsidRDefault="00CC3605" w:rsidP="00D61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9E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БРЯНСКАЯ ОБЛАСТЬ</w:t>
      </w:r>
    </w:p>
    <w:p w:rsidR="00CC3605" w:rsidRPr="00845B9E" w:rsidRDefault="00CC3605" w:rsidP="00D61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  КРАСНОГОРСКОГО РАЙОНА</w:t>
      </w:r>
    </w:p>
    <w:p w:rsidR="00CC3605" w:rsidRPr="00845B9E" w:rsidRDefault="00CC3605" w:rsidP="00D61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9E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Л Е Н И Е</w:t>
      </w:r>
    </w:p>
    <w:p w:rsidR="00CC3605" w:rsidRPr="00845B9E" w:rsidRDefault="00CC3605" w:rsidP="00CC3605">
      <w:pPr>
        <w:shd w:val="clear" w:color="auto" w:fill="FFFFFF"/>
        <w:spacing w:before="180" w:after="18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65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30.12.2019 </w:t>
      </w:r>
      <w:r w:rsidRPr="0084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  № </w:t>
      </w:r>
      <w:r w:rsidR="009658C7">
        <w:rPr>
          <w:rFonts w:ascii="Times New Roman" w:eastAsia="Times New Roman" w:hAnsi="Times New Roman" w:cs="Times New Roman"/>
          <w:sz w:val="24"/>
          <w:szCs w:val="24"/>
          <w:lang w:eastAsia="ru-RU"/>
        </w:rPr>
        <w:t>759</w:t>
      </w:r>
    </w:p>
    <w:p w:rsidR="00CC3605" w:rsidRPr="00845B9E" w:rsidRDefault="00CC3605" w:rsidP="00CC3605">
      <w:pPr>
        <w:shd w:val="clear" w:color="auto" w:fill="FFFFFF"/>
        <w:spacing w:before="180" w:after="18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9E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 Красная Гора</w:t>
      </w:r>
    </w:p>
    <w:p w:rsidR="00D61B60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>Об утверждении форм заявок на согласование</w:t>
      </w:r>
    </w:p>
    <w:p w:rsidR="00D61B60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 xml:space="preserve"> создания места (площадки) накопления твердых</w:t>
      </w:r>
    </w:p>
    <w:p w:rsidR="00D61B60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 xml:space="preserve"> коммунальных отходов и о включении сведений о</w:t>
      </w:r>
    </w:p>
    <w:p w:rsidR="00D61B60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 xml:space="preserve"> месте (площадке) накопления твердых </w:t>
      </w:r>
    </w:p>
    <w:p w:rsidR="00CC3605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 xml:space="preserve">коммунальных отходов в реестр мест (площадок) </w:t>
      </w:r>
    </w:p>
    <w:p w:rsidR="00D61B60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>накопления твердых коммунальных отходов</w:t>
      </w:r>
    </w:p>
    <w:p w:rsidR="00D61B60" w:rsidRPr="00845B9E" w:rsidRDefault="00CC3605" w:rsidP="00D61B6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D61B60" w:rsidRPr="00845B9E">
        <w:rPr>
          <w:rFonts w:ascii="Times New Roman" w:hAnsi="Times New Roman" w:cs="Times New Roman"/>
          <w:sz w:val="24"/>
          <w:szCs w:val="24"/>
        </w:rPr>
        <w:t xml:space="preserve">Красногорского городского поселения </w:t>
      </w:r>
    </w:p>
    <w:p w:rsidR="00CC3605" w:rsidRPr="00845B9E" w:rsidRDefault="00D61B60" w:rsidP="00D61B6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>Красногорского района Брянской области</w:t>
      </w:r>
    </w:p>
    <w:p w:rsidR="00CC3605" w:rsidRPr="00845B9E" w:rsidRDefault="00CC3605" w:rsidP="00CC3605">
      <w:pPr>
        <w:shd w:val="clear" w:color="auto" w:fill="FFFFFF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605" w:rsidRPr="00845B9E" w:rsidRDefault="00CC3605" w:rsidP="00D61B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>В соответствии с частью 4 статьи 13.4 Федерального закона от 24.06.1998 № 89-ФЗ "Об отходах производства и потребления", Правилами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31.08.2018 № 1039 "Об утверждении Правил обустройства мест (площадок) накопления твердых коммунальных отходов и</w:t>
      </w:r>
      <w:r w:rsidR="00D61B60" w:rsidRPr="00845B9E">
        <w:rPr>
          <w:rFonts w:ascii="Times New Roman" w:hAnsi="Times New Roman" w:cs="Times New Roman"/>
          <w:sz w:val="24"/>
          <w:szCs w:val="24"/>
        </w:rPr>
        <w:t xml:space="preserve"> ведения их реестра"</w:t>
      </w:r>
    </w:p>
    <w:p w:rsidR="00CC3605" w:rsidRPr="00845B9E" w:rsidRDefault="00CC3605" w:rsidP="00CC3605">
      <w:pPr>
        <w:shd w:val="clear" w:color="auto" w:fill="FFFFFF"/>
        <w:spacing w:before="180" w:after="18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CC3605" w:rsidRPr="00845B9E" w:rsidRDefault="00CC3605" w:rsidP="00D61B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CC3605" w:rsidRPr="00845B9E" w:rsidRDefault="00CC3605" w:rsidP="00D61B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1B60" w:rsidRPr="00845B9E" w:rsidRDefault="00CC3605" w:rsidP="00D61B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 xml:space="preserve">1) форму заявки на согласование создания места (площадки) накопления твердых коммунальных отходов на территории </w:t>
      </w:r>
      <w:r w:rsidR="00D61B60" w:rsidRPr="00845B9E">
        <w:rPr>
          <w:rFonts w:ascii="Times New Roman" w:hAnsi="Times New Roman" w:cs="Times New Roman"/>
          <w:sz w:val="24"/>
          <w:szCs w:val="24"/>
        </w:rPr>
        <w:t>Красногорского городского поселения Красногорского района Брянской области</w:t>
      </w:r>
      <w:r w:rsidR="001F6CEE">
        <w:rPr>
          <w:rFonts w:ascii="Times New Roman" w:hAnsi="Times New Roman" w:cs="Times New Roman"/>
          <w:sz w:val="24"/>
          <w:szCs w:val="24"/>
        </w:rPr>
        <w:t xml:space="preserve"> (</w:t>
      </w:r>
      <w:r w:rsidR="00346D2A">
        <w:rPr>
          <w:rFonts w:ascii="Times New Roman" w:hAnsi="Times New Roman" w:cs="Times New Roman"/>
          <w:sz w:val="24"/>
          <w:szCs w:val="24"/>
        </w:rPr>
        <w:t>приложение 1)</w:t>
      </w:r>
      <w:r w:rsidR="00D61B60" w:rsidRPr="00845B9E">
        <w:rPr>
          <w:rFonts w:ascii="Times New Roman" w:hAnsi="Times New Roman" w:cs="Times New Roman"/>
          <w:sz w:val="24"/>
          <w:szCs w:val="24"/>
        </w:rPr>
        <w:t>;</w:t>
      </w:r>
    </w:p>
    <w:p w:rsidR="00CC3605" w:rsidRPr="00845B9E" w:rsidRDefault="00CC3605" w:rsidP="00D61B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1B60" w:rsidRPr="00845B9E" w:rsidRDefault="00CC3605" w:rsidP="00D61B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 xml:space="preserve">2) форму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="00D61B60" w:rsidRPr="00845B9E">
        <w:rPr>
          <w:rFonts w:ascii="Times New Roman" w:hAnsi="Times New Roman" w:cs="Times New Roman"/>
          <w:sz w:val="24"/>
          <w:szCs w:val="24"/>
        </w:rPr>
        <w:t>Красногорского городского поселения Красногорского района Брянской области</w:t>
      </w:r>
      <w:r w:rsidR="00346D2A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="00D61B60" w:rsidRPr="00845B9E">
        <w:rPr>
          <w:rFonts w:ascii="Times New Roman" w:hAnsi="Times New Roman" w:cs="Times New Roman"/>
          <w:sz w:val="24"/>
          <w:szCs w:val="24"/>
        </w:rPr>
        <w:t>.</w:t>
      </w:r>
    </w:p>
    <w:p w:rsidR="00D61B60" w:rsidRPr="00346D2A" w:rsidRDefault="00D61B60" w:rsidP="00D61B6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D2A">
        <w:rPr>
          <w:rFonts w:ascii="Times New Roman" w:hAnsi="Times New Roman" w:cs="Times New Roman"/>
          <w:sz w:val="24"/>
          <w:szCs w:val="24"/>
        </w:rPr>
        <w:t xml:space="preserve">2. </w:t>
      </w:r>
      <w:r w:rsidRPr="00346D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разместить на официальном сайте администрации Красногорского района Брянской области.</w:t>
      </w:r>
    </w:p>
    <w:p w:rsidR="00D61B60" w:rsidRPr="00346D2A" w:rsidRDefault="00D61B60" w:rsidP="00D61B60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D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Контроль за исполнением настоящего постановления возложить на заместителя главы администрации Красногорского района Боровика А.В.</w:t>
      </w:r>
    </w:p>
    <w:p w:rsidR="00CC3605" w:rsidRPr="00346D2A" w:rsidRDefault="00CC3605" w:rsidP="00CC3605">
      <w:pPr>
        <w:spacing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C3605" w:rsidRPr="00346D2A" w:rsidRDefault="00CC3605" w:rsidP="00D61B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D2A">
        <w:rPr>
          <w:rFonts w:ascii="Times New Roman" w:hAnsi="Times New Roman" w:cs="Times New Roman"/>
          <w:sz w:val="24"/>
          <w:szCs w:val="24"/>
        </w:rPr>
        <w:t>Глава администрации Красногорского района                      С. С. Жилинский</w:t>
      </w:r>
    </w:p>
    <w:p w:rsidR="00CC3605" w:rsidRPr="00346D2A" w:rsidRDefault="00CC3605" w:rsidP="00CC3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605" w:rsidRPr="00845B9E" w:rsidRDefault="00CC3605" w:rsidP="00CC3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605" w:rsidRPr="00346D2A" w:rsidRDefault="00CC3605" w:rsidP="00CC3605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346D2A">
        <w:rPr>
          <w:rFonts w:ascii="Times New Roman" w:hAnsi="Times New Roman" w:cs="Times New Roman"/>
          <w:color w:val="FFFFFF" w:themeColor="background1"/>
          <w:sz w:val="24"/>
          <w:szCs w:val="24"/>
        </w:rPr>
        <w:t>Согласовано:</w:t>
      </w:r>
    </w:p>
    <w:p w:rsidR="00CC3605" w:rsidRPr="00346D2A" w:rsidRDefault="00CC3605" w:rsidP="00CC3605">
      <w:pPr>
        <w:tabs>
          <w:tab w:val="left" w:pos="1080"/>
        </w:tabs>
        <w:spacing w:after="0" w:line="234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346D2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Начальник организационного отдела Дегтярев А. В.</w:t>
      </w:r>
    </w:p>
    <w:p w:rsidR="00CC3605" w:rsidRPr="00346D2A" w:rsidRDefault="00CC3605" w:rsidP="00CC3605">
      <w:pPr>
        <w:tabs>
          <w:tab w:val="left" w:pos="1080"/>
        </w:tabs>
        <w:spacing w:after="0" w:line="234" w:lineRule="auto"/>
        <w:ind w:right="20"/>
        <w:contextualSpacing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346D2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Главный специалист юридического сектора Ващенко А. П. </w:t>
      </w:r>
    </w:p>
    <w:p w:rsidR="00CC3605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CC3605" w:rsidRPr="00845B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6D2A" w:rsidRDefault="00346D2A" w:rsidP="00CC360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C3605" w:rsidRPr="00845B9E" w:rsidRDefault="00CC3605" w:rsidP="00CC360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>УТВЕРЖДЕНА</w:t>
      </w:r>
    </w:p>
    <w:p w:rsidR="00CC3605" w:rsidRPr="00845B9E" w:rsidRDefault="00CC3605" w:rsidP="00CC360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D61B60" w:rsidRPr="00845B9E" w:rsidRDefault="00CC3605" w:rsidP="00CC360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61B60" w:rsidRPr="00845B9E">
        <w:rPr>
          <w:rFonts w:ascii="Times New Roman" w:hAnsi="Times New Roman" w:cs="Times New Roman"/>
          <w:sz w:val="24"/>
          <w:szCs w:val="24"/>
        </w:rPr>
        <w:t xml:space="preserve">Красногорского района </w:t>
      </w:r>
    </w:p>
    <w:p w:rsidR="00CC3605" w:rsidRPr="00845B9E" w:rsidRDefault="00D61B60" w:rsidP="00CC360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>Брянской области</w:t>
      </w:r>
    </w:p>
    <w:p w:rsidR="00CC3605" w:rsidRPr="00845B9E" w:rsidRDefault="00CC3605" w:rsidP="00CC360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 xml:space="preserve">от </w:t>
      </w:r>
      <w:r w:rsidR="009658C7">
        <w:rPr>
          <w:rFonts w:ascii="Times New Roman" w:hAnsi="Times New Roman" w:cs="Times New Roman"/>
          <w:sz w:val="24"/>
          <w:szCs w:val="24"/>
        </w:rPr>
        <w:t xml:space="preserve">30.12.2019 </w:t>
      </w:r>
      <w:r w:rsidRPr="00845B9E">
        <w:rPr>
          <w:rFonts w:ascii="Times New Roman" w:hAnsi="Times New Roman" w:cs="Times New Roman"/>
          <w:sz w:val="24"/>
          <w:szCs w:val="24"/>
        </w:rPr>
        <w:t xml:space="preserve"> № </w:t>
      </w:r>
      <w:r w:rsidR="009658C7">
        <w:rPr>
          <w:rFonts w:ascii="Times New Roman" w:hAnsi="Times New Roman" w:cs="Times New Roman"/>
          <w:sz w:val="24"/>
          <w:szCs w:val="24"/>
        </w:rPr>
        <w:t>759</w:t>
      </w:r>
    </w:p>
    <w:p w:rsidR="00D61B60" w:rsidRPr="00845B9E" w:rsidRDefault="00D61B60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3605" w:rsidRPr="00845B9E" w:rsidRDefault="00CC3605" w:rsidP="00D61B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 xml:space="preserve">Заявка на согласование создания места (площадки) накопления твердых коммунальных отходов на территории </w:t>
      </w:r>
      <w:r w:rsidR="00D61B60" w:rsidRPr="00845B9E">
        <w:rPr>
          <w:rFonts w:ascii="Times New Roman" w:hAnsi="Times New Roman" w:cs="Times New Roman"/>
          <w:sz w:val="24"/>
          <w:szCs w:val="24"/>
        </w:rPr>
        <w:t>Красногорского городского поселения Красногорского района Брянской области</w:t>
      </w:r>
    </w:p>
    <w:p w:rsidR="00CC3605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____________________________________________________________________</w:t>
      </w:r>
    </w:p>
    <w:p w:rsidR="00CC3605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>(полное наименование юридического лица/фамилия, имя, отчество (при наличии) индивидуального</w:t>
      </w:r>
    </w:p>
    <w:p w:rsidR="00CC3605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CC3605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>(предпринимателя, физического лица)</w:t>
      </w:r>
    </w:p>
    <w:p w:rsidR="00CC3605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записи в ЕГРЮЛ/ ЕГРИП</w:t>
      </w:r>
    </w:p>
    <w:p w:rsidR="00CC3605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CC3605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>Паспортные данные (для физических лиц) _________________________________________</w:t>
      </w:r>
    </w:p>
    <w:p w:rsidR="00CC3605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CC3605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>Место нахождения заявителя/адрес регистрации по месту жительства: _________________ _____________________________________________________________________________.</w:t>
      </w:r>
    </w:p>
    <w:p w:rsidR="00CC3605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>Контактный телефон, факс, адрес электронной почты: ______________________________</w:t>
      </w:r>
    </w:p>
    <w:p w:rsidR="00CC3605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CC3605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>Место нахождения источника образования отходов (объекта, для которого создается контейнерная площадка): _______________________________________________________.</w:t>
      </w:r>
    </w:p>
    <w:p w:rsidR="00CC3605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>Категория объекта (магазин, гараж, школа и иная): _________________________________ _____________________________________________________________________________.</w:t>
      </w:r>
    </w:p>
    <w:p w:rsidR="00CC3605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 xml:space="preserve">Количество расчетных единиц, в отношении которых установлен норматив накопления твердых коммунальных отходов (указывается в зависимости от категории объекта в соответствии с приказом Департамента природных ресурсов и охраны окружающей среды </w:t>
      </w:r>
      <w:r w:rsidR="00D61B60" w:rsidRPr="00845B9E">
        <w:rPr>
          <w:rFonts w:ascii="Times New Roman" w:hAnsi="Times New Roman" w:cs="Times New Roman"/>
          <w:sz w:val="24"/>
          <w:szCs w:val="24"/>
        </w:rPr>
        <w:t>Брянской</w:t>
      </w:r>
      <w:r w:rsidRPr="00845B9E">
        <w:rPr>
          <w:rFonts w:ascii="Times New Roman" w:hAnsi="Times New Roman" w:cs="Times New Roman"/>
          <w:sz w:val="24"/>
          <w:szCs w:val="24"/>
        </w:rPr>
        <w:t xml:space="preserve"> области, устанавливающим нормативы накопления твердых коммунальных отходов от физических и юридических лиц):</w:t>
      </w:r>
    </w:p>
    <w:p w:rsidR="00CC3605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>общая площадь: _____________________;</w:t>
      </w:r>
    </w:p>
    <w:p w:rsidR="00CC3605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>количество проживающих: ____________;</w:t>
      </w:r>
    </w:p>
    <w:p w:rsidR="00CC3605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>количество сотрудников: _____________;</w:t>
      </w:r>
    </w:p>
    <w:p w:rsidR="00CC3605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>количество детей/учащихся: __________;</w:t>
      </w:r>
    </w:p>
    <w:p w:rsidR="00CC3605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>количество мест: ____________________;</w:t>
      </w:r>
    </w:p>
    <w:p w:rsidR="00CC3605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>количество посетителей: _____________;</w:t>
      </w:r>
    </w:p>
    <w:p w:rsidR="00CC3605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>количества машино-мест: ____________;</w:t>
      </w:r>
    </w:p>
    <w:p w:rsidR="00CC3605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>количество участников (членов): ______;</w:t>
      </w:r>
    </w:p>
    <w:p w:rsidR="00CC3605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>количество пассажиров: ______________.</w:t>
      </w:r>
    </w:p>
    <w:p w:rsidR="00CC3605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 xml:space="preserve">Прошу согласовать создание места (площадки) накопления твердых коммунальных отходов на территории </w:t>
      </w:r>
      <w:r w:rsidR="00D61B60" w:rsidRPr="00845B9E">
        <w:rPr>
          <w:rFonts w:ascii="Times New Roman" w:hAnsi="Times New Roman" w:cs="Times New Roman"/>
          <w:sz w:val="24"/>
          <w:szCs w:val="24"/>
        </w:rPr>
        <w:t xml:space="preserve">Красногорского городского поселения Красногорского района Брянской области </w:t>
      </w:r>
      <w:r w:rsidRPr="00845B9E">
        <w:rPr>
          <w:rFonts w:ascii="Times New Roman" w:hAnsi="Times New Roman" w:cs="Times New Roman"/>
          <w:sz w:val="24"/>
          <w:szCs w:val="24"/>
        </w:rPr>
        <w:t>по адресу: ___________________________________</w:t>
      </w:r>
    </w:p>
    <w:p w:rsidR="00CC3605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CC3605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 xml:space="preserve">Тип, количество планируемых к размещению емкостей (контейнеров, бункеров) и их </w:t>
      </w:r>
    </w:p>
    <w:p w:rsidR="00CC3605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>объем:_______________________________________________________________________.</w:t>
      </w:r>
    </w:p>
    <w:p w:rsidR="00CC3605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>Размер места (площадки) ТКО: длина _________ , ширина _________.</w:t>
      </w:r>
    </w:p>
    <w:p w:rsidR="00CC3605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>Размер площадки для складирования крупногабаритных отходов: длина _________ , ширина _________.</w:t>
      </w:r>
    </w:p>
    <w:p w:rsidR="00CC3605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>Материал покрытия: ___________________________________________________________.</w:t>
      </w:r>
    </w:p>
    <w:p w:rsidR="00CC3605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>Наличие и материал ограждения, навеса/крыши: ___________________________________.</w:t>
      </w:r>
    </w:p>
    <w:p w:rsidR="00CC3605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lastRenderedPageBreak/>
        <w:t xml:space="preserve">Реквизиты правоустанавливающих документов на земельный участок, на котором планируется создание места (площадки) накопления твердых коммунальных отходов на территории </w:t>
      </w:r>
      <w:r w:rsidR="00D61B60" w:rsidRPr="00845B9E">
        <w:rPr>
          <w:rFonts w:ascii="Times New Roman" w:hAnsi="Times New Roman" w:cs="Times New Roman"/>
          <w:sz w:val="24"/>
          <w:szCs w:val="24"/>
        </w:rPr>
        <w:t>Красногорского городского поселения Красногорского района Брянской области.___________</w:t>
      </w:r>
      <w:r w:rsidRPr="00845B9E">
        <w:rPr>
          <w:rFonts w:ascii="Times New Roman" w:hAnsi="Times New Roman" w:cs="Times New Roman"/>
          <w:sz w:val="24"/>
          <w:szCs w:val="24"/>
        </w:rPr>
        <w:t>______________________________________________________.</w:t>
      </w:r>
    </w:p>
    <w:p w:rsidR="00CC3605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>Приложение:</w:t>
      </w:r>
    </w:p>
    <w:p w:rsidR="00CC3605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 xml:space="preserve">1) схема расположения контейнерной площадки, площадки для накопления крупногабаритных отходов на территории </w:t>
      </w:r>
      <w:r w:rsidR="008258C3" w:rsidRPr="00845B9E">
        <w:rPr>
          <w:rFonts w:ascii="Times New Roman" w:hAnsi="Times New Roman" w:cs="Times New Roman"/>
          <w:sz w:val="24"/>
          <w:szCs w:val="24"/>
        </w:rPr>
        <w:t>Красногорского городского поселения Красногорского района Брянской области</w:t>
      </w:r>
      <w:r w:rsidRPr="00845B9E">
        <w:rPr>
          <w:rFonts w:ascii="Times New Roman" w:hAnsi="Times New Roman" w:cs="Times New Roman"/>
          <w:sz w:val="24"/>
          <w:szCs w:val="24"/>
        </w:rPr>
        <w:t>;</w:t>
      </w:r>
    </w:p>
    <w:p w:rsidR="00CC3605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>2) документы, подтверждающие количество расчетных единиц;</w:t>
      </w:r>
    </w:p>
    <w:p w:rsidR="00CC3605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>3) документы, подтверждающие полномочия лица на подписание заявки.</w:t>
      </w:r>
    </w:p>
    <w:p w:rsidR="00CC3605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CC3605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>(подпись руководителя/представителя заявителя) (расшифровка подписи)</w:t>
      </w:r>
    </w:p>
    <w:p w:rsidR="00CC3605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>М.П.</w:t>
      </w:r>
    </w:p>
    <w:p w:rsidR="00CC3605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>Дата подачи заявки "___" ______________ 20___ г.</w:t>
      </w:r>
    </w:p>
    <w:p w:rsidR="00CC3605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3605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3605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CC3605" w:rsidRPr="00845B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6D2A" w:rsidRDefault="00346D2A" w:rsidP="00346D2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45B9E" w:rsidRPr="00845B9E" w:rsidRDefault="00845B9E" w:rsidP="00845B9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>УТВЕРЖДЕНА</w:t>
      </w:r>
    </w:p>
    <w:p w:rsidR="00845B9E" w:rsidRPr="00845B9E" w:rsidRDefault="00845B9E" w:rsidP="00845B9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845B9E" w:rsidRPr="00845B9E" w:rsidRDefault="00845B9E" w:rsidP="00845B9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>Адми</w:t>
      </w:r>
      <w:r>
        <w:rPr>
          <w:rFonts w:ascii="Times New Roman" w:hAnsi="Times New Roman" w:cs="Times New Roman"/>
          <w:sz w:val="24"/>
          <w:szCs w:val="24"/>
        </w:rPr>
        <w:t>нистрации Красногорского района</w:t>
      </w:r>
    </w:p>
    <w:p w:rsidR="00845B9E" w:rsidRPr="00845B9E" w:rsidRDefault="00845B9E" w:rsidP="00845B9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>Брянской области</w:t>
      </w:r>
    </w:p>
    <w:p w:rsidR="00CC3605" w:rsidRDefault="00845B9E" w:rsidP="00845B9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 xml:space="preserve">от </w:t>
      </w:r>
      <w:r w:rsidR="009658C7">
        <w:rPr>
          <w:rFonts w:ascii="Times New Roman" w:hAnsi="Times New Roman" w:cs="Times New Roman"/>
          <w:sz w:val="24"/>
          <w:szCs w:val="24"/>
        </w:rPr>
        <w:t>30.12.2019</w:t>
      </w:r>
      <w:r w:rsidRPr="00845B9E">
        <w:rPr>
          <w:rFonts w:ascii="Times New Roman" w:hAnsi="Times New Roman" w:cs="Times New Roman"/>
          <w:sz w:val="24"/>
          <w:szCs w:val="24"/>
        </w:rPr>
        <w:t xml:space="preserve"> № </w:t>
      </w:r>
      <w:r w:rsidR="009658C7">
        <w:rPr>
          <w:rFonts w:ascii="Times New Roman" w:hAnsi="Times New Roman" w:cs="Times New Roman"/>
          <w:sz w:val="24"/>
          <w:szCs w:val="24"/>
        </w:rPr>
        <w:t>759</w:t>
      </w:r>
      <w:bookmarkStart w:id="0" w:name="_GoBack"/>
      <w:bookmarkEnd w:id="0"/>
    </w:p>
    <w:p w:rsidR="00845B9E" w:rsidRPr="00845B9E" w:rsidRDefault="00845B9E" w:rsidP="00845B9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C3605" w:rsidRPr="00845B9E" w:rsidRDefault="00CC3605" w:rsidP="00922DE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 xml:space="preserve">Заявка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="00922DEF" w:rsidRPr="00845B9E">
        <w:rPr>
          <w:rFonts w:ascii="Times New Roman" w:hAnsi="Times New Roman" w:cs="Times New Roman"/>
          <w:sz w:val="24"/>
          <w:szCs w:val="24"/>
        </w:rPr>
        <w:t>Красногорского городского поселения Красногорского района Брянской области</w:t>
      </w:r>
    </w:p>
    <w:p w:rsidR="00922DEF" w:rsidRPr="00845B9E" w:rsidRDefault="00922DEF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3605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</w:t>
      </w:r>
    </w:p>
    <w:p w:rsidR="00CC3605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>(полное наименование юридического лица/фамилия, имя, отчество (при наличии) индивидуального</w:t>
      </w:r>
    </w:p>
    <w:p w:rsidR="00CC3605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CC3605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>(предпринимателя, физического лица)</w:t>
      </w:r>
    </w:p>
    <w:p w:rsidR="00CC3605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 xml:space="preserve">Основной государственный регистрационный номер записи в ЕГРЮЛ/ ЕГРИП </w:t>
      </w:r>
    </w:p>
    <w:p w:rsidR="00CC3605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CC3605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________________________________________________________________________.</w:t>
      </w:r>
    </w:p>
    <w:p w:rsidR="00CC3605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>Паспортные данные (для физических лиц) _________________________________________</w:t>
      </w:r>
    </w:p>
    <w:p w:rsidR="00CC3605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CC3605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>Место нахождения заявителя/адрес регистрации по месту жительства: _________________</w:t>
      </w:r>
    </w:p>
    <w:p w:rsidR="00CC3605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CC3605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>Контактный телефон, факс, адрес электронной почты: _______________________________</w:t>
      </w:r>
    </w:p>
    <w:p w:rsidR="00CC3605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CC3605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 xml:space="preserve">Прошу включить сведения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="00922DEF" w:rsidRPr="00845B9E">
        <w:rPr>
          <w:rFonts w:ascii="Times New Roman" w:hAnsi="Times New Roman" w:cs="Times New Roman"/>
          <w:sz w:val="24"/>
          <w:szCs w:val="24"/>
        </w:rPr>
        <w:t>Красногорского городского поселения Красногорского района Брянской области</w:t>
      </w:r>
      <w:r w:rsidR="00814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605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 xml:space="preserve">Адрес и географические координаты создаваемого места (площадки) накопления твердых коммунальных отходов на территории </w:t>
      </w:r>
      <w:r w:rsidR="00922DEF" w:rsidRPr="00845B9E">
        <w:rPr>
          <w:rFonts w:ascii="Times New Roman" w:hAnsi="Times New Roman" w:cs="Times New Roman"/>
          <w:sz w:val="24"/>
          <w:szCs w:val="24"/>
        </w:rPr>
        <w:t>Красногорского городского поселения Красногорского района Брянской области</w:t>
      </w:r>
      <w:r w:rsidRPr="00845B9E">
        <w:rPr>
          <w:rFonts w:ascii="Times New Roman" w:hAnsi="Times New Roman" w:cs="Times New Roman"/>
          <w:sz w:val="24"/>
          <w:szCs w:val="24"/>
        </w:rPr>
        <w:t>: ______________________</w:t>
      </w:r>
      <w:r w:rsidR="00922DEF" w:rsidRPr="00845B9E">
        <w:rPr>
          <w:rFonts w:ascii="Times New Roman" w:hAnsi="Times New Roman" w:cs="Times New Roman"/>
          <w:sz w:val="24"/>
          <w:szCs w:val="24"/>
        </w:rPr>
        <w:t>__________</w:t>
      </w:r>
      <w:r w:rsidRPr="00845B9E">
        <w:rPr>
          <w:rFonts w:ascii="Times New Roman" w:hAnsi="Times New Roman" w:cs="Times New Roman"/>
          <w:sz w:val="24"/>
          <w:szCs w:val="24"/>
        </w:rPr>
        <w:t>______</w:t>
      </w:r>
      <w:r w:rsidR="00814B96">
        <w:rPr>
          <w:rFonts w:ascii="Times New Roman" w:hAnsi="Times New Roman" w:cs="Times New Roman"/>
          <w:sz w:val="24"/>
          <w:szCs w:val="24"/>
        </w:rPr>
        <w:t>_</w:t>
      </w:r>
      <w:r w:rsidRPr="00845B9E">
        <w:rPr>
          <w:rFonts w:ascii="Times New Roman" w:hAnsi="Times New Roman" w:cs="Times New Roman"/>
          <w:sz w:val="24"/>
          <w:szCs w:val="24"/>
        </w:rPr>
        <w:t>__</w:t>
      </w:r>
    </w:p>
    <w:p w:rsidR="00CC3605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CC3605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 xml:space="preserve">Технические характеристики создаваемого места (площадки) накопления твердых коммунальных отходов на территории </w:t>
      </w:r>
      <w:r w:rsidR="00922DEF" w:rsidRPr="00845B9E">
        <w:rPr>
          <w:rFonts w:ascii="Times New Roman" w:hAnsi="Times New Roman" w:cs="Times New Roman"/>
          <w:sz w:val="24"/>
          <w:szCs w:val="24"/>
        </w:rPr>
        <w:t>Красногорского городского поселения Красногорского района Брянской области</w:t>
      </w:r>
      <w:r w:rsidRPr="00845B9E">
        <w:rPr>
          <w:rFonts w:ascii="Times New Roman" w:hAnsi="Times New Roman" w:cs="Times New Roman"/>
          <w:sz w:val="24"/>
          <w:szCs w:val="24"/>
        </w:rPr>
        <w:t>:</w:t>
      </w:r>
    </w:p>
    <w:p w:rsidR="00CC3605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>площадь земельного участка, кв.</w:t>
      </w:r>
      <w:r w:rsidR="00845B9E" w:rsidRPr="00845B9E">
        <w:rPr>
          <w:rFonts w:ascii="Times New Roman" w:hAnsi="Times New Roman" w:cs="Times New Roman"/>
          <w:sz w:val="24"/>
          <w:szCs w:val="24"/>
        </w:rPr>
        <w:t xml:space="preserve"> </w:t>
      </w:r>
      <w:r w:rsidRPr="00845B9E">
        <w:rPr>
          <w:rFonts w:ascii="Times New Roman" w:hAnsi="Times New Roman" w:cs="Times New Roman"/>
          <w:sz w:val="24"/>
          <w:szCs w:val="24"/>
        </w:rPr>
        <w:t>м: ______________________________________________;</w:t>
      </w:r>
    </w:p>
    <w:p w:rsidR="00CC3605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>тип подстилающей поверхности: ________________________________________________;</w:t>
      </w:r>
    </w:p>
    <w:p w:rsidR="00CC3605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>вид площадки (открытая/закрытая): ______________________________________________;</w:t>
      </w:r>
    </w:p>
    <w:p w:rsidR="00CC3605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>материал ограждения: _________________________________________________________.</w:t>
      </w:r>
    </w:p>
    <w:p w:rsidR="00CC3605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>Совместное использование с другими лицами (да/нет): ______________________________.</w:t>
      </w:r>
    </w:p>
    <w:p w:rsidR="00CC3605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>Контейнеры для несортированных отходов: количество _______ шт., емкость (отдельного контейнера) _______куб.м, материал _______________.</w:t>
      </w:r>
    </w:p>
    <w:p w:rsidR="00CC3605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>Контейнеры для раздельного накопления: количество _______ шт., емкость (отдельного контейнера) _______куб.м, материал _______________.</w:t>
      </w:r>
    </w:p>
    <w:p w:rsidR="00CC3605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>Контейнеры для сбора крупногабаритных отходов: количество _______ шт., емкость (отдельного контейнера) _______куб.м, материал _______________.</w:t>
      </w:r>
    </w:p>
    <w:p w:rsidR="00CC3605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 на территории </w:t>
      </w:r>
      <w:r w:rsidR="00922DEF" w:rsidRPr="00845B9E">
        <w:rPr>
          <w:rFonts w:ascii="Times New Roman" w:hAnsi="Times New Roman" w:cs="Times New Roman"/>
          <w:sz w:val="24"/>
          <w:szCs w:val="24"/>
        </w:rPr>
        <w:t xml:space="preserve">Красногорского городского поселения Красногорского района Брянской области </w:t>
      </w:r>
      <w:r w:rsidRPr="00845B9E">
        <w:rPr>
          <w:rFonts w:ascii="Times New Roman" w:hAnsi="Times New Roman" w:cs="Times New Roman"/>
          <w:sz w:val="24"/>
          <w:szCs w:val="24"/>
        </w:rPr>
        <w:t>(жилой фонд/объект инфрастуктуры) ______________________</w:t>
      </w:r>
    </w:p>
    <w:p w:rsidR="00CC3605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_____________________________________________________________________________.</w:t>
      </w:r>
    </w:p>
    <w:p w:rsidR="00CC3605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>Приложение:</w:t>
      </w:r>
    </w:p>
    <w:p w:rsidR="00CC3605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 xml:space="preserve">1) cхема размещения места (площадки) накопления твердых коммунальных отходов на территории </w:t>
      </w:r>
      <w:r w:rsidR="00922DEF" w:rsidRPr="00845B9E">
        <w:rPr>
          <w:rFonts w:ascii="Times New Roman" w:hAnsi="Times New Roman" w:cs="Times New Roman"/>
          <w:sz w:val="24"/>
          <w:szCs w:val="24"/>
        </w:rPr>
        <w:t xml:space="preserve">Красногорского городского поселения Красногорского района Брянской области </w:t>
      </w:r>
      <w:r w:rsidRPr="00845B9E">
        <w:rPr>
          <w:rFonts w:ascii="Times New Roman" w:hAnsi="Times New Roman" w:cs="Times New Roman"/>
          <w:sz w:val="24"/>
          <w:szCs w:val="24"/>
        </w:rPr>
        <w:t>на карте масштаба 1: 2000;</w:t>
      </w:r>
    </w:p>
    <w:p w:rsidR="00CC3605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>2) документы, подтверждающие полномочия лица на подписание заявки.</w:t>
      </w:r>
    </w:p>
    <w:p w:rsidR="00CC3605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CC3605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>(подпись руководителя/представителя заявителя) (расшифровка подписи)</w:t>
      </w:r>
    </w:p>
    <w:p w:rsidR="00CC3605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>М.П.</w:t>
      </w:r>
    </w:p>
    <w:p w:rsidR="00CC3605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379B" w:rsidRPr="00845B9E" w:rsidRDefault="00CC3605" w:rsidP="00CC36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5B9E">
        <w:rPr>
          <w:rFonts w:ascii="Times New Roman" w:hAnsi="Times New Roman" w:cs="Times New Roman"/>
          <w:sz w:val="24"/>
          <w:szCs w:val="24"/>
        </w:rPr>
        <w:t>Дата подачи заявки "___" ______________ 20___ г.</w:t>
      </w:r>
    </w:p>
    <w:sectPr w:rsidR="000B379B" w:rsidRPr="00845B9E" w:rsidSect="00D1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E7421"/>
    <w:multiLevelType w:val="multilevel"/>
    <w:tmpl w:val="7BB0B3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B40A6"/>
    <w:rsid w:val="000B379B"/>
    <w:rsid w:val="001F6CEE"/>
    <w:rsid w:val="00346D2A"/>
    <w:rsid w:val="005B40A6"/>
    <w:rsid w:val="00814B96"/>
    <w:rsid w:val="008258C3"/>
    <w:rsid w:val="00845B9E"/>
    <w:rsid w:val="00922DEF"/>
    <w:rsid w:val="009658C7"/>
    <w:rsid w:val="009E7687"/>
    <w:rsid w:val="00CC3605"/>
    <w:rsid w:val="00D155C8"/>
    <w:rsid w:val="00D6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60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C36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60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C36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2020-01-31T07:28:00Z</cp:lastPrinted>
  <dcterms:created xsi:type="dcterms:W3CDTF">2021-01-20T11:35:00Z</dcterms:created>
  <dcterms:modified xsi:type="dcterms:W3CDTF">2021-01-20T11:45:00Z</dcterms:modified>
</cp:coreProperties>
</file>