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B8" w:rsidRDefault="002152B8" w:rsidP="004D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2D92" w:rsidRPr="002C5996" w:rsidRDefault="004D2D92" w:rsidP="004D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4D2D92" w:rsidRPr="002C5996" w:rsidRDefault="004D2D92" w:rsidP="004D2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6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4D2D92" w:rsidRPr="002C5996" w:rsidRDefault="004D2D92" w:rsidP="004D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92" w:rsidRPr="002C5996" w:rsidRDefault="004D2D92" w:rsidP="004D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D92" w:rsidRPr="002C5996" w:rsidRDefault="002F078F" w:rsidP="004D2D9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A64E0D">
        <w:rPr>
          <w:rFonts w:ascii="Times New Roman" w:hAnsi="Times New Roman" w:cs="Times New Roman"/>
          <w:sz w:val="24"/>
          <w:szCs w:val="24"/>
        </w:rPr>
        <w:t xml:space="preserve">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2152B8">
        <w:rPr>
          <w:rFonts w:ascii="Times New Roman" w:hAnsi="Times New Roman" w:cs="Times New Roman"/>
          <w:sz w:val="24"/>
          <w:szCs w:val="24"/>
        </w:rPr>
        <w:t>2019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</w:t>
      </w:r>
      <w:r w:rsidR="004D2D92">
        <w:rPr>
          <w:rFonts w:ascii="Times New Roman" w:hAnsi="Times New Roman" w:cs="Times New Roman"/>
          <w:sz w:val="24"/>
          <w:szCs w:val="24"/>
        </w:rPr>
        <w:t>года №</w:t>
      </w:r>
      <w:r w:rsidR="00A6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4D2D92" w:rsidRPr="002C5996" w:rsidRDefault="004D2D92" w:rsidP="004D2D9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4D2D92">
      <w:pPr>
        <w:spacing w:after="0"/>
        <w:rPr>
          <w:sz w:val="24"/>
          <w:szCs w:val="24"/>
        </w:rPr>
      </w:pP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4D2D92" w:rsidRPr="002C5996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4D2D92" w:rsidRPr="002C5996" w:rsidRDefault="004D2D92" w:rsidP="004D2D9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Увельская</w:t>
      </w:r>
      <w:r w:rsidRPr="002C5996"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4D2D92" w:rsidRPr="002C5996" w:rsidRDefault="004D2D92" w:rsidP="004D2D92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397CC4">
      <w:pPr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МБОУ Увельская </w:t>
      </w:r>
      <w:r w:rsidRPr="002C5996">
        <w:rPr>
          <w:rFonts w:ascii="Times New Roman" w:hAnsi="Times New Roman" w:cs="Times New Roman"/>
          <w:sz w:val="24"/>
          <w:szCs w:val="24"/>
        </w:rPr>
        <w:t>ООШ</w:t>
      </w:r>
    </w:p>
    <w:p w:rsidR="004D2D92" w:rsidRPr="002C5996" w:rsidRDefault="004D2D92" w:rsidP="00397CC4">
      <w:pPr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2D92" w:rsidRPr="002C5996" w:rsidRDefault="004D2D92" w:rsidP="00397CC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</w:t>
      </w:r>
      <w:r>
        <w:rPr>
          <w:rFonts w:ascii="Times New Roman" w:hAnsi="Times New Roman" w:cs="Times New Roman"/>
          <w:sz w:val="24"/>
          <w:szCs w:val="24"/>
        </w:rPr>
        <w:t>ликвидации МБОУ  Увельская ос</w:t>
      </w:r>
      <w:r w:rsidR="00C72C98">
        <w:rPr>
          <w:rFonts w:ascii="Times New Roman" w:hAnsi="Times New Roman" w:cs="Times New Roman"/>
          <w:sz w:val="24"/>
          <w:szCs w:val="24"/>
        </w:rPr>
        <w:t>новная общеобразовательная школ</w:t>
      </w:r>
      <w:r w:rsidR="002152B8">
        <w:rPr>
          <w:rFonts w:ascii="Times New Roman" w:hAnsi="Times New Roman" w:cs="Times New Roman"/>
          <w:sz w:val="24"/>
          <w:szCs w:val="24"/>
        </w:rPr>
        <w:t>а</w:t>
      </w:r>
      <w:r w:rsidRPr="002C599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D2D92" w:rsidRPr="002C5996" w:rsidRDefault="004D2D92" w:rsidP="00397CC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</w:t>
      </w:r>
      <w:r w:rsidR="002152B8">
        <w:rPr>
          <w:rFonts w:ascii="Times New Roman" w:hAnsi="Times New Roman" w:cs="Times New Roman"/>
          <w:sz w:val="24"/>
          <w:szCs w:val="24"/>
        </w:rPr>
        <w:t xml:space="preserve"> главы администрации В.А.Глушакова</w:t>
      </w:r>
      <w:r w:rsidRPr="002C5996">
        <w:rPr>
          <w:rFonts w:ascii="Times New Roman" w:hAnsi="Times New Roman" w:cs="Times New Roman"/>
          <w:sz w:val="24"/>
          <w:szCs w:val="24"/>
        </w:rPr>
        <w:t>.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</w:p>
    <w:p w:rsidR="002152B8" w:rsidRDefault="002152B8" w:rsidP="004D2D92">
      <w:pPr>
        <w:rPr>
          <w:sz w:val="28"/>
          <w:szCs w:val="28"/>
        </w:rPr>
      </w:pPr>
    </w:p>
    <w:p w:rsidR="009316C3" w:rsidRDefault="009316C3" w:rsidP="004D2D92">
      <w:pPr>
        <w:rPr>
          <w:sz w:val="28"/>
          <w:szCs w:val="28"/>
        </w:rPr>
      </w:pPr>
    </w:p>
    <w:p w:rsidR="009316C3" w:rsidRDefault="009316C3" w:rsidP="004D2D92">
      <w:pPr>
        <w:rPr>
          <w:sz w:val="28"/>
          <w:szCs w:val="28"/>
        </w:rPr>
      </w:pPr>
    </w:p>
    <w:p w:rsidR="009316C3" w:rsidRDefault="009316C3" w:rsidP="004D2D92">
      <w:pPr>
        <w:rPr>
          <w:sz w:val="28"/>
          <w:szCs w:val="28"/>
        </w:rPr>
      </w:pPr>
    </w:p>
    <w:p w:rsidR="009316C3" w:rsidRDefault="009316C3" w:rsidP="004D2D92">
      <w:pPr>
        <w:rPr>
          <w:sz w:val="28"/>
          <w:szCs w:val="28"/>
        </w:rPr>
      </w:pPr>
    </w:p>
    <w:p w:rsidR="009316C3" w:rsidRDefault="009316C3" w:rsidP="004D2D92">
      <w:pPr>
        <w:rPr>
          <w:sz w:val="28"/>
          <w:szCs w:val="28"/>
        </w:rPr>
      </w:pPr>
    </w:p>
    <w:p w:rsidR="009316C3" w:rsidRDefault="009316C3" w:rsidP="004D2D92">
      <w:pPr>
        <w:rPr>
          <w:sz w:val="28"/>
          <w:szCs w:val="28"/>
        </w:rPr>
      </w:pPr>
    </w:p>
    <w:p w:rsidR="00A64E0D" w:rsidRDefault="004D2D92" w:rsidP="004D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52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92" w:rsidRPr="002C5996" w:rsidRDefault="002152B8" w:rsidP="004D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64E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4E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4D2D92" w:rsidRPr="002C5996" w:rsidRDefault="004D2D92" w:rsidP="004D2D92">
      <w:pPr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4D2D92" w:rsidRPr="002C5996" w:rsidRDefault="004D2D92" w:rsidP="004D2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078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078F">
        <w:rPr>
          <w:rFonts w:ascii="Times New Roman" w:hAnsi="Times New Roman" w:cs="Times New Roman"/>
          <w:sz w:val="24"/>
          <w:szCs w:val="24"/>
          <w:u w:val="single"/>
        </w:rPr>
        <w:t>06.02.2019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2F078F"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4D2D92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экспертной комиссия по оцен</w:t>
      </w:r>
      <w:r>
        <w:rPr>
          <w:rFonts w:ascii="Times New Roman" w:hAnsi="Times New Roman" w:cs="Times New Roman"/>
          <w:sz w:val="24"/>
          <w:szCs w:val="24"/>
        </w:rPr>
        <w:t>ке  ликвидации МБОУ Увельская</w:t>
      </w:r>
      <w:r w:rsidRPr="002C599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2152B8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Глушаков В.А.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-заместитель главы администрации 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4D2D92" w:rsidRPr="002C5996" w:rsidRDefault="004D2D92" w:rsidP="004D2D92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Мигонько С.В.                 </w:t>
      </w:r>
      <w:r w:rsidR="002152B8">
        <w:rPr>
          <w:rFonts w:ascii="Times New Roman" w:hAnsi="Times New Roman" w:cs="Times New Roman"/>
          <w:sz w:val="24"/>
          <w:szCs w:val="24"/>
        </w:rPr>
        <w:t xml:space="preserve">            – заместитель начальника</w:t>
      </w:r>
      <w:r w:rsidRPr="002C5996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4D2D92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D2D92" w:rsidRPr="002C5996" w:rsidRDefault="00C72C98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Насветникова </w:t>
      </w:r>
      <w:r w:rsidR="002152B8">
        <w:rPr>
          <w:rFonts w:ascii="Times New Roman" w:hAnsi="Times New Roman" w:cs="Times New Roman"/>
          <w:sz w:val="24"/>
          <w:szCs w:val="24"/>
        </w:rPr>
        <w:t>Г.М.                    – заместитель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финансового отдела;</w:t>
      </w:r>
    </w:p>
    <w:p w:rsidR="004D2D92" w:rsidRPr="002C5996" w:rsidRDefault="002152B8" w:rsidP="004D2D92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Коврижко И.М.  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 </w:t>
      </w:r>
      <w:r w:rsidR="004D2D92">
        <w:rPr>
          <w:rFonts w:ascii="Times New Roman" w:hAnsi="Times New Roman" w:cs="Times New Roman"/>
          <w:sz w:val="24"/>
          <w:szCs w:val="24"/>
        </w:rPr>
        <w:t xml:space="preserve">      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-эксперт сектора по делам семьи, охране материнства и                            детства, демографии, реализующего функции</w:t>
      </w:r>
      <w:r w:rsidR="00C72C98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попечительства;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4D2D92" w:rsidRPr="002C5996" w:rsidRDefault="004D2D92" w:rsidP="004D2D9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Эрбутаев К.С.                                  -главный специалист юридического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4D2D92" w:rsidRPr="002C5996" w:rsidRDefault="002152B8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E4">
        <w:rPr>
          <w:rFonts w:ascii="Times New Roman" w:hAnsi="Times New Roman" w:cs="Times New Roman"/>
          <w:sz w:val="24"/>
          <w:szCs w:val="24"/>
        </w:rPr>
        <w:t>Белоус</w:t>
      </w:r>
      <w:r w:rsidR="004D2D92">
        <w:rPr>
          <w:rFonts w:ascii="Times New Roman" w:hAnsi="Times New Roman" w:cs="Times New Roman"/>
          <w:sz w:val="24"/>
          <w:szCs w:val="24"/>
        </w:rPr>
        <w:t xml:space="preserve">   </w:t>
      </w:r>
      <w:r w:rsidR="00C72C98">
        <w:rPr>
          <w:rFonts w:ascii="Times New Roman" w:hAnsi="Times New Roman" w:cs="Times New Roman"/>
          <w:sz w:val="24"/>
          <w:szCs w:val="24"/>
        </w:rPr>
        <w:t>А.В.</w:t>
      </w:r>
      <w:r w:rsidR="004D2D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07DE4">
        <w:rPr>
          <w:rFonts w:ascii="Times New Roman" w:hAnsi="Times New Roman" w:cs="Times New Roman"/>
          <w:sz w:val="24"/>
          <w:szCs w:val="24"/>
        </w:rPr>
        <w:t xml:space="preserve">  </w:t>
      </w:r>
      <w:r w:rsidR="004D2D92">
        <w:rPr>
          <w:rFonts w:ascii="Times New Roman" w:hAnsi="Times New Roman" w:cs="Times New Roman"/>
          <w:sz w:val="24"/>
          <w:szCs w:val="24"/>
        </w:rPr>
        <w:t xml:space="preserve"> </w:t>
      </w:r>
      <w:r w:rsidR="004D2D92" w:rsidRPr="002C5996">
        <w:rPr>
          <w:rFonts w:ascii="Times New Roman" w:hAnsi="Times New Roman" w:cs="Times New Roman"/>
          <w:sz w:val="24"/>
          <w:szCs w:val="24"/>
        </w:rPr>
        <w:t>-</w:t>
      </w:r>
      <w:r w:rsidR="004D2D92">
        <w:rPr>
          <w:rFonts w:ascii="Times New Roman" w:hAnsi="Times New Roman" w:cs="Times New Roman"/>
          <w:sz w:val="24"/>
          <w:szCs w:val="24"/>
        </w:rPr>
        <w:t>глава Яловского</w:t>
      </w:r>
      <w:r w:rsidR="004D2D92"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«Радимичи -Детям Чернобыля»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человека;</w:t>
      </w:r>
    </w:p>
    <w:p w:rsidR="004D2D92" w:rsidRPr="002C5996" w:rsidRDefault="004D2D92" w:rsidP="004D2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92" w:rsidRPr="004D2D92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92">
        <w:rPr>
          <w:rFonts w:ascii="Times New Roman" w:hAnsi="Times New Roman" w:cs="Times New Roman"/>
          <w:sz w:val="24"/>
          <w:szCs w:val="24"/>
        </w:rPr>
        <w:t xml:space="preserve">Шлома Н.В.                                 –директор МБОУ Увельская основная       </w:t>
      </w:r>
    </w:p>
    <w:p w:rsidR="004D2D92" w:rsidRPr="004D2D92" w:rsidRDefault="004D2D92" w:rsidP="004D2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общеобразовательная школа</w:t>
      </w: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D92" w:rsidRDefault="004D2D92" w:rsidP="004D2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45F" w:rsidRDefault="0073345F"/>
    <w:sectPr w:rsidR="0073345F" w:rsidSect="0073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D92"/>
    <w:rsid w:val="00004923"/>
    <w:rsid w:val="001260C0"/>
    <w:rsid w:val="001374BD"/>
    <w:rsid w:val="002152B8"/>
    <w:rsid w:val="00222913"/>
    <w:rsid w:val="002F078F"/>
    <w:rsid w:val="00320A1A"/>
    <w:rsid w:val="00322509"/>
    <w:rsid w:val="003301B3"/>
    <w:rsid w:val="00397CC4"/>
    <w:rsid w:val="004761B4"/>
    <w:rsid w:val="0048650B"/>
    <w:rsid w:val="004D2D92"/>
    <w:rsid w:val="006C45FE"/>
    <w:rsid w:val="0073345F"/>
    <w:rsid w:val="008813C2"/>
    <w:rsid w:val="009316C3"/>
    <w:rsid w:val="00A02323"/>
    <w:rsid w:val="00A64E0D"/>
    <w:rsid w:val="00C46CD3"/>
    <w:rsid w:val="00C72C98"/>
    <w:rsid w:val="00E0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cp:lastPrinted>2019-02-06T12:00:00Z</cp:lastPrinted>
  <dcterms:created xsi:type="dcterms:W3CDTF">2016-12-04T12:13:00Z</dcterms:created>
  <dcterms:modified xsi:type="dcterms:W3CDTF">2019-02-08T06:50:00Z</dcterms:modified>
</cp:coreProperties>
</file>