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7745" w14:textId="7C7C55DB" w:rsidR="00E3693B" w:rsidRPr="00E3693B" w:rsidRDefault="00E3693B" w:rsidP="00E36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2BD7343B" w:rsidR="002828A6" w:rsidRDefault="00652262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ПЕРЕЛАЗСКИЙ  СЕЛЬСКИЙ 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EF4F594" w14:textId="427E548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8AF87" w14:textId="259E2250" w:rsidR="002828A6" w:rsidRDefault="002828A6" w:rsidP="002828A6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поселкового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народных депутатов от 24.11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</w:t>
      </w:r>
      <w:r w:rsidR="00E3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4-75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области»</w:t>
      </w:r>
    </w:p>
    <w:p w14:paraId="2D32A2DD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7E5A1209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Перелазский  сельский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63D67F" w14:textId="6400FBD9" w:rsidR="002828A6" w:rsidRDefault="002828A6" w:rsidP="0028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65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Красногорского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(далее – Решение) следующие изменения:</w:t>
      </w:r>
    </w:p>
    <w:p w14:paraId="73D4A4D7" w14:textId="0B9248B7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65226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FA6681" w:rsidRPr="0065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A6681" w:rsidRPr="00652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652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D1980" w14:textId="08723BC4" w:rsidR="00E3693B" w:rsidRPr="0065226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опубликовать на официальном сайте администрации </w:t>
      </w:r>
      <w:r w:rsidR="00652262" w:rsidRP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Перелазского</w:t>
      </w:r>
      <w:r w:rsidRPr="0065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3F7F" w14:textId="35E4902B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5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B1B685" w14:textId="62DCE89D" w:rsidR="002828A6" w:rsidRDefault="00652262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В.В.Мельникова</w:t>
      </w:r>
      <w:proofErr w:type="spellEnd"/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31B7AD7D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r w:rsidR="00652262">
        <w:rPr>
          <w:rFonts w:ascii="Times New Roman" w:eastAsia="Times New Roman" w:hAnsi="Times New Roman" w:cs="Times New Roman"/>
          <w:lang w:eastAsia="ru-RU"/>
        </w:rPr>
        <w:t>Перелазского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262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60B42582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5BC8A87E" w:rsidR="00E3693B" w:rsidRPr="00634904" w:rsidRDefault="00652262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Перелазского</w:t>
      </w:r>
      <w:r w:rsidR="00E3693B" w:rsidRPr="0063490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сельского </w:t>
      </w:r>
      <w:r w:rsidR="00E3693B" w:rsidRPr="00634904">
        <w:rPr>
          <w:rFonts w:ascii="Times New Roman" w:hAnsi="Times New Roman" w:cs="Times New Roman"/>
          <w:lang w:eastAsia="ru-RU"/>
        </w:rPr>
        <w:t>поселения</w:t>
      </w:r>
    </w:p>
    <w:p w14:paraId="6B643FEB" w14:textId="37A533D9" w:rsidR="00E3693B" w:rsidRPr="00634904" w:rsidRDefault="00652262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Красногорского </w:t>
      </w:r>
      <w:r w:rsidR="00E3693B" w:rsidRPr="00634904">
        <w:rPr>
          <w:rFonts w:ascii="Times New Roman" w:hAnsi="Times New Roman" w:cs="Times New Roman"/>
          <w:lang w:eastAsia="ru-RU"/>
        </w:rPr>
        <w:t xml:space="preserve">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78C72E0C" w14:textId="183663C5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634904">
        <w:rPr>
          <w:rFonts w:ascii="Times New Roman" w:hAnsi="Times New Roman" w:cs="Times New Roman"/>
          <w:lang w:eastAsia="ru-RU"/>
        </w:rPr>
        <w:t>утвержденного</w:t>
      </w:r>
      <w:proofErr w:type="gramEnd"/>
      <w:r w:rsidRPr="00634904">
        <w:rPr>
          <w:rFonts w:ascii="Times New Roman" w:hAnsi="Times New Roman" w:cs="Times New Roman"/>
          <w:lang w:eastAsia="ru-RU"/>
        </w:rPr>
        <w:t xml:space="preserve"> </w:t>
      </w:r>
      <w:r w:rsidR="00FA6681">
        <w:rPr>
          <w:rFonts w:ascii="Times New Roman" w:hAnsi="Times New Roman" w:cs="Times New Roman"/>
          <w:lang w:eastAsia="ru-RU"/>
        </w:rPr>
        <w:t>Р</w:t>
      </w:r>
      <w:r w:rsidRPr="00634904">
        <w:rPr>
          <w:rFonts w:ascii="Times New Roman" w:hAnsi="Times New Roman" w:cs="Times New Roman"/>
          <w:lang w:eastAsia="ru-RU"/>
        </w:rPr>
        <w:t xml:space="preserve">ешением  </w:t>
      </w:r>
      <w:r w:rsidR="00652262">
        <w:rPr>
          <w:rFonts w:ascii="Times New Roman" w:hAnsi="Times New Roman" w:cs="Times New Roman"/>
          <w:lang w:eastAsia="ru-RU"/>
        </w:rPr>
        <w:t>Перелазского</w:t>
      </w:r>
    </w:p>
    <w:p w14:paraId="0C3E6DE3" w14:textId="67A4AF2D" w:rsidR="00E3693B" w:rsidRPr="00634904" w:rsidRDefault="00652262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сельского </w:t>
      </w:r>
      <w:r w:rsidR="00E3693B" w:rsidRPr="00634904">
        <w:rPr>
          <w:rFonts w:ascii="Times New Roman" w:hAnsi="Times New Roman" w:cs="Times New Roman"/>
          <w:lang w:eastAsia="ru-RU"/>
        </w:rPr>
        <w:t xml:space="preserve">Совета народных депутатов </w:t>
      </w:r>
    </w:p>
    <w:p w14:paraId="520A43C1" w14:textId="562FC211" w:rsidR="00E3693B" w:rsidRPr="00634904" w:rsidRDefault="00652262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24.11.2021 г. №4-75</w:t>
      </w:r>
      <w:r w:rsidR="00E3693B" w:rsidRPr="00634904">
        <w:rPr>
          <w:rFonts w:ascii="Times New Roman" w:hAnsi="Times New Roman" w:cs="Times New Roman"/>
          <w:lang w:eastAsia="ru-RU"/>
        </w:rPr>
        <w:t xml:space="preserve"> </w:t>
      </w:r>
    </w:p>
    <w:p w14:paraId="6ED615FB" w14:textId="22CC3960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65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65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0FC1DB3D" w:rsidR="00B7690D" w:rsidRDefault="00652262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690D"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1B0471F4" w:rsidR="00B7690D" w:rsidRPr="00B7690D" w:rsidRDefault="00652262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690D"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1494595D" w:rsidR="00B7690D" w:rsidRPr="00B7690D" w:rsidRDefault="00652262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690D"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1A34EF59" w:rsidR="00B7690D" w:rsidRPr="00B7690D" w:rsidRDefault="00652262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7690D"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3C20" w14:textId="77777777" w:rsidR="0043737C" w:rsidRDefault="0043737C" w:rsidP="00462B34">
      <w:pPr>
        <w:spacing w:after="0" w:line="240" w:lineRule="auto"/>
      </w:pPr>
      <w:r>
        <w:separator/>
      </w:r>
    </w:p>
  </w:endnote>
  <w:endnote w:type="continuationSeparator" w:id="0">
    <w:p w14:paraId="7FB63997" w14:textId="77777777" w:rsidR="0043737C" w:rsidRDefault="0043737C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A58B9" w14:textId="77777777" w:rsidR="0043737C" w:rsidRDefault="0043737C" w:rsidP="00462B34">
      <w:pPr>
        <w:spacing w:after="0" w:line="240" w:lineRule="auto"/>
      </w:pPr>
      <w:r>
        <w:separator/>
      </w:r>
    </w:p>
  </w:footnote>
  <w:footnote w:type="continuationSeparator" w:id="0">
    <w:p w14:paraId="6A532B83" w14:textId="77777777" w:rsidR="0043737C" w:rsidRDefault="0043737C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64B8"/>
    <w:rsid w:val="001176A3"/>
    <w:rsid w:val="00131C22"/>
    <w:rsid w:val="001535B3"/>
    <w:rsid w:val="00177BCF"/>
    <w:rsid w:val="001A0E4A"/>
    <w:rsid w:val="001A3B54"/>
    <w:rsid w:val="001B5FEC"/>
    <w:rsid w:val="001C2DB4"/>
    <w:rsid w:val="001D0B9D"/>
    <w:rsid w:val="001D6323"/>
    <w:rsid w:val="001E5673"/>
    <w:rsid w:val="002828A6"/>
    <w:rsid w:val="00284394"/>
    <w:rsid w:val="002A45BF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3737C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84151"/>
    <w:rsid w:val="005D07D9"/>
    <w:rsid w:val="00601643"/>
    <w:rsid w:val="0061105D"/>
    <w:rsid w:val="00612DC2"/>
    <w:rsid w:val="00634904"/>
    <w:rsid w:val="00652262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6F71"/>
    <w:rsid w:val="008800D2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Adm</cp:lastModifiedBy>
  <cp:revision>3</cp:revision>
  <cp:lastPrinted>2022-02-03T09:17:00Z</cp:lastPrinted>
  <dcterms:created xsi:type="dcterms:W3CDTF">2022-06-01T09:51:00Z</dcterms:created>
  <dcterms:modified xsi:type="dcterms:W3CDTF">2022-06-01T11:50:00Z</dcterms:modified>
</cp:coreProperties>
</file>