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9A" w:rsidRPr="00884E75" w:rsidRDefault="0084749A" w:rsidP="00884E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4749A" w:rsidRPr="00884E75" w:rsidRDefault="0084749A" w:rsidP="00884E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84749A" w:rsidRPr="00884E75" w:rsidRDefault="0084749A" w:rsidP="00884E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hAnsi="Times New Roman" w:cs="Times New Roman"/>
          <w:sz w:val="24"/>
          <w:szCs w:val="24"/>
        </w:rPr>
        <w:t>АДМИНИСТРАЦИЯ КРАСНОГОРСКОГО РАЙОНА</w:t>
      </w:r>
    </w:p>
    <w:p w:rsidR="0084749A" w:rsidRPr="00884E75" w:rsidRDefault="0084749A" w:rsidP="00884E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4749A" w:rsidRPr="00884E75" w:rsidRDefault="0084749A" w:rsidP="0084749A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49A" w:rsidRPr="00884E75" w:rsidRDefault="0084749A" w:rsidP="0084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hAnsi="Times New Roman" w:cs="Times New Roman"/>
          <w:sz w:val="24"/>
          <w:szCs w:val="24"/>
        </w:rPr>
        <w:t xml:space="preserve">от  </w:t>
      </w:r>
      <w:r w:rsidR="00DC11BC">
        <w:rPr>
          <w:rFonts w:ascii="Times New Roman" w:hAnsi="Times New Roman" w:cs="Times New Roman"/>
          <w:sz w:val="24"/>
          <w:szCs w:val="24"/>
        </w:rPr>
        <w:t xml:space="preserve"> </w:t>
      </w:r>
      <w:r w:rsidR="005763C4">
        <w:rPr>
          <w:rFonts w:ascii="Times New Roman" w:hAnsi="Times New Roman" w:cs="Times New Roman"/>
          <w:sz w:val="24"/>
          <w:szCs w:val="24"/>
        </w:rPr>
        <w:t>14</w:t>
      </w:r>
      <w:r w:rsidR="005B1457">
        <w:rPr>
          <w:rFonts w:ascii="Times New Roman" w:hAnsi="Times New Roman" w:cs="Times New Roman"/>
          <w:sz w:val="24"/>
          <w:szCs w:val="24"/>
        </w:rPr>
        <w:t>.02.2024г.</w:t>
      </w:r>
      <w:r w:rsidRPr="00884E75">
        <w:rPr>
          <w:rFonts w:ascii="Times New Roman" w:hAnsi="Times New Roman" w:cs="Times New Roman"/>
          <w:sz w:val="24"/>
          <w:szCs w:val="24"/>
        </w:rPr>
        <w:t>№</w:t>
      </w:r>
      <w:r w:rsidR="00884E75">
        <w:rPr>
          <w:rFonts w:ascii="Times New Roman" w:hAnsi="Times New Roman" w:cs="Times New Roman"/>
          <w:sz w:val="24"/>
          <w:szCs w:val="24"/>
        </w:rPr>
        <w:t xml:space="preserve"> </w:t>
      </w:r>
      <w:r w:rsidR="005B1457">
        <w:rPr>
          <w:rFonts w:ascii="Times New Roman" w:hAnsi="Times New Roman" w:cs="Times New Roman"/>
          <w:sz w:val="24"/>
          <w:szCs w:val="24"/>
        </w:rPr>
        <w:t>83</w:t>
      </w:r>
    </w:p>
    <w:p w:rsidR="0084749A" w:rsidRPr="00884E75" w:rsidRDefault="0084749A" w:rsidP="0084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hAnsi="Times New Roman" w:cs="Times New Roman"/>
          <w:sz w:val="24"/>
          <w:szCs w:val="24"/>
        </w:rPr>
        <w:t>р.п. Красная Гора</w:t>
      </w:r>
    </w:p>
    <w:p w:rsidR="0084749A" w:rsidRPr="00884E75" w:rsidRDefault="0084749A" w:rsidP="0084749A">
      <w:pPr>
        <w:spacing w:after="0" w:line="3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49A" w:rsidRPr="00884E75" w:rsidRDefault="0084749A" w:rsidP="008474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утверждении реестра мест (площадок) </w:t>
      </w:r>
    </w:p>
    <w:p w:rsidR="0084749A" w:rsidRPr="00884E75" w:rsidRDefault="0084749A" w:rsidP="008474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накопления  твердых  коммунальных </w:t>
      </w:r>
    </w:p>
    <w:p w:rsidR="0084749A" w:rsidRPr="00884E75" w:rsidRDefault="0084749A" w:rsidP="008474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отходов, расположенных  на  территории </w:t>
      </w:r>
    </w:p>
    <w:p w:rsidR="0084749A" w:rsidRPr="00884E75" w:rsidRDefault="0084749A" w:rsidP="008474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городского поселения</w:t>
      </w:r>
    </w:p>
    <w:p w:rsidR="0084749A" w:rsidRPr="00884E75" w:rsidRDefault="0084749A" w:rsidP="008474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Красногорского района Брянской области </w:t>
      </w:r>
    </w:p>
    <w:p w:rsidR="0084749A" w:rsidRPr="00884E75" w:rsidRDefault="0084749A" w:rsidP="0084749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49A" w:rsidRPr="00884E75" w:rsidRDefault="0084749A" w:rsidP="00DA6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Федеральным  законом  от  06.10.2003  №  131-ФЗ </w:t>
      </w:r>
    </w:p>
    <w:p w:rsidR="0084749A" w:rsidRPr="00884E75" w:rsidRDefault="0084749A" w:rsidP="005B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 принципах  организации  местного  самоуправления  в Российской  Федерации»,  пунктом  4  статьи  13.4  Федерального  закона  от  24.06.1998  №  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 отходов и ведения их реестра»</w:t>
      </w:r>
    </w:p>
    <w:p w:rsidR="0084749A" w:rsidRPr="00884E75" w:rsidRDefault="0084749A" w:rsidP="0084749A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4749A" w:rsidRPr="00884E75" w:rsidRDefault="0084749A" w:rsidP="00884E75">
      <w:pPr>
        <w:spacing w:after="0" w:line="335" w:lineRule="exact"/>
        <w:contextualSpacing/>
        <w:mirrorIndent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227D" w:rsidRPr="002B1D04" w:rsidRDefault="002B1D04" w:rsidP="002B1D04">
      <w:pPr>
        <w:tabs>
          <w:tab w:val="left" w:pos="1080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749A"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реестр  мест  (площадок)  накопления  твердых  коммунальных отходов, расположенных на территории  Красногорского городского поселения Красногорского района  Брянской области согласно приложению.</w:t>
      </w:r>
    </w:p>
    <w:p w:rsidR="00DA608B" w:rsidRDefault="008A1E29" w:rsidP="00AE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4749A"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DA60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4749A"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DA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Красногорского района:</w:t>
      </w:r>
    </w:p>
    <w:p w:rsidR="0006227D" w:rsidRDefault="0084749A" w:rsidP="00AE66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E66EA">
        <w:rPr>
          <w:rFonts w:ascii="Times New Roman" w:hAnsi="Times New Roman" w:cs="Times New Roman"/>
          <w:sz w:val="24"/>
          <w:szCs w:val="24"/>
        </w:rPr>
        <w:t xml:space="preserve"> 22.03.2021г.  </w:t>
      </w:r>
      <w:r w:rsidR="00AE66EA" w:rsidRPr="00884E75">
        <w:rPr>
          <w:rFonts w:ascii="Times New Roman" w:hAnsi="Times New Roman" w:cs="Times New Roman"/>
          <w:sz w:val="24"/>
          <w:szCs w:val="24"/>
        </w:rPr>
        <w:t xml:space="preserve"> №</w:t>
      </w:r>
      <w:r w:rsidR="00AE66EA">
        <w:rPr>
          <w:rFonts w:ascii="Times New Roman" w:hAnsi="Times New Roman" w:cs="Times New Roman"/>
          <w:sz w:val="24"/>
          <w:szCs w:val="24"/>
        </w:rPr>
        <w:t xml:space="preserve"> 198 «</w:t>
      </w:r>
      <w:r w:rsidR="00AE66EA"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реестра мест (площадок) накопления  твердых  коммунальных отходов, расположенных  на  территории Красногорского городского поселения</w:t>
      </w:r>
      <w:r w:rsidR="00AE66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AE66EA"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района Брянской области</w:t>
      </w:r>
      <w:r w:rsidR="00AE66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062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06227D" w:rsidRDefault="0006227D" w:rsidP="00AE66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AE66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26.05.2021г. №315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 внесении изменений  в </w:t>
      </w:r>
      <w:r w:rsidRPr="00062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реестр мест (площадок) накопления  твердых  коммунальных отходов, расположенных  на  территории Красногорского городского поселения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района Брянской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06227D" w:rsidRDefault="0006227D" w:rsidP="00AE66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AE66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16.08.2021г. №483</w:t>
      </w:r>
      <w:r w:rsidRPr="00062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«О внесении изменений  в </w:t>
      </w:r>
      <w:r w:rsidRPr="00062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реестр мест (площадок) накопления  твердых  коммунальных отходов, расположенных  на  территории Красногорского городского поселения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района Брянской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06227D" w:rsidRDefault="0006227D" w:rsidP="00AE66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AE66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23.12.2021г. №886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 О внесении изменений  в </w:t>
      </w:r>
      <w:r w:rsidRPr="00062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реестр мест (площадок) накопления  твердых  коммунальных отходов, расположенных  на  территории Красногорского городского поселения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района Брянской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06227D" w:rsidRDefault="0006227D" w:rsidP="00AE66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AE66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01.07.2022г. №346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 внесении изменений  в </w:t>
      </w:r>
      <w:r w:rsidRPr="00062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реестр мест (площадок) накопления  твердых  коммунальных отходов, расположенных  на  территории Красногорского городского поселения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района Брянской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06227D" w:rsidRDefault="0006227D" w:rsidP="00AE66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AE66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17.08.2022г. №468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«О внесении изменений  в </w:t>
      </w:r>
      <w:r w:rsidRPr="00062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реестр мест (площадок) накопления  твердых  коммунальных отходов, расположенных  на  территории Красногорского городского поселения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района Брянской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06227D" w:rsidRPr="002B1D04" w:rsidRDefault="0006227D" w:rsidP="00AE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AE66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08.11.2022г. №624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«О внесении изменений  в </w:t>
      </w:r>
      <w:r w:rsidRPr="00062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реестр мест (площадок) накопления  твердых  коммунальных отходов, расположенных  на  территории Красногорского городского поселения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района Брянской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 w:rsidR="00AE66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53E2A">
        <w:rPr>
          <w:rFonts w:ascii="Times New Roman" w:hAnsi="Times New Roman"/>
          <w:sz w:val="24"/>
          <w:szCs w:val="24"/>
        </w:rPr>
        <w:t>признать утратившими силу.</w:t>
      </w:r>
    </w:p>
    <w:p w:rsidR="0006227D" w:rsidRPr="002B1D04" w:rsidRDefault="00C53E2A" w:rsidP="008A1E29">
      <w:pPr>
        <w:tabs>
          <w:tab w:val="left" w:pos="108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4749A"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Красногорского района.</w:t>
      </w:r>
    </w:p>
    <w:p w:rsidR="0084749A" w:rsidRPr="002B1D04" w:rsidRDefault="00C53E2A" w:rsidP="00DC11BC">
      <w:pPr>
        <w:tabs>
          <w:tab w:val="left" w:pos="108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11BC"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749A"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Боровика А.В.</w:t>
      </w:r>
    </w:p>
    <w:p w:rsidR="0084749A" w:rsidRPr="00884E75" w:rsidRDefault="0084749A" w:rsidP="0084749A">
      <w:pPr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49A" w:rsidRPr="00884E75" w:rsidRDefault="00DA608B" w:rsidP="0084749A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4749A"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884E75" w:rsidRDefault="0084749A" w:rsidP="00B50D80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района                                                         </w:t>
      </w:r>
      <w:r w:rsidR="00DA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С.С.Жилинский</w:t>
      </w:r>
    </w:p>
    <w:p w:rsidR="00884E75" w:rsidRDefault="00884E75" w:rsidP="00E815E3">
      <w:pPr>
        <w:contextualSpacing/>
        <w:jc w:val="right"/>
        <w:rPr>
          <w:rFonts w:ascii="Times New Roman" w:hAnsi="Times New Roman" w:cs="Times New Roman"/>
          <w:sz w:val="20"/>
          <w:szCs w:val="20"/>
        </w:rPr>
        <w:sectPr w:rsidR="00884E75" w:rsidSect="005B1457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W w:w="15594" w:type="dxa"/>
        <w:tblInd w:w="-318" w:type="dxa"/>
        <w:tblLayout w:type="fixed"/>
        <w:tblLook w:val="04A0"/>
      </w:tblPr>
      <w:tblGrid>
        <w:gridCol w:w="708"/>
        <w:gridCol w:w="1464"/>
        <w:gridCol w:w="1370"/>
        <w:gridCol w:w="1001"/>
        <w:gridCol w:w="275"/>
        <w:gridCol w:w="1276"/>
        <w:gridCol w:w="992"/>
        <w:gridCol w:w="850"/>
        <w:gridCol w:w="851"/>
        <w:gridCol w:w="636"/>
        <w:gridCol w:w="19"/>
        <w:gridCol w:w="18"/>
        <w:gridCol w:w="19"/>
        <w:gridCol w:w="19"/>
        <w:gridCol w:w="18"/>
        <w:gridCol w:w="19"/>
        <w:gridCol w:w="19"/>
        <w:gridCol w:w="18"/>
        <w:gridCol w:w="19"/>
        <w:gridCol w:w="19"/>
        <w:gridCol w:w="19"/>
        <w:gridCol w:w="8"/>
        <w:gridCol w:w="713"/>
        <w:gridCol w:w="2268"/>
        <w:gridCol w:w="2965"/>
        <w:gridCol w:w="11"/>
      </w:tblGrid>
      <w:tr w:rsidR="005B1457" w:rsidRPr="005B1457" w:rsidTr="007C02B1">
        <w:trPr>
          <w:gridAfter w:val="1"/>
          <w:wAfter w:w="11" w:type="dxa"/>
          <w:trHeight w:val="473"/>
        </w:trPr>
        <w:tc>
          <w:tcPr>
            <w:tcW w:w="155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1C" w:rsidRDefault="00DA7F1C" w:rsidP="00DA7F1C">
            <w:pPr>
              <w:tabs>
                <w:tab w:val="left" w:pos="6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A7F1C" w:rsidRPr="00DA7F1C" w:rsidRDefault="00DA7F1C" w:rsidP="00DA7F1C">
            <w:pPr>
              <w:tabs>
                <w:tab w:val="left" w:pos="686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DA7F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DA7F1C" w:rsidRDefault="00DA7F1C" w:rsidP="00DA7F1C">
            <w:pPr>
              <w:tabs>
                <w:tab w:val="left" w:pos="686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DA7F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постановлению от 14.02.2024г. №83</w:t>
            </w:r>
          </w:p>
          <w:p w:rsidR="00DA7F1C" w:rsidRDefault="00DA7F1C" w:rsidP="00DA7F1C">
            <w:pPr>
              <w:tabs>
                <w:tab w:val="left" w:pos="6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A7F1C" w:rsidRDefault="00DA7F1C" w:rsidP="00DA7F1C">
            <w:pPr>
              <w:tabs>
                <w:tab w:val="left" w:pos="6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B1457" w:rsidRPr="005B1457" w:rsidRDefault="005B1457" w:rsidP="00DA7F1C">
            <w:pPr>
              <w:tabs>
                <w:tab w:val="left" w:pos="6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 мест (площадках) накопления твердых коммунальных отходов на территории</w:t>
            </w:r>
          </w:p>
        </w:tc>
      </w:tr>
      <w:tr w:rsidR="00DA7F1C" w:rsidRPr="005B1457" w:rsidTr="007C02B1">
        <w:trPr>
          <w:gridAfter w:val="1"/>
          <w:wAfter w:w="11" w:type="dxa"/>
          <w:trHeight w:val="473"/>
        </w:trPr>
        <w:tc>
          <w:tcPr>
            <w:tcW w:w="155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1C" w:rsidRDefault="00DA7F1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Красногорского городского поселения Красногорского района Брянской области</w:t>
            </w:r>
          </w:p>
        </w:tc>
      </w:tr>
      <w:tr w:rsidR="005B1457" w:rsidRPr="005B1457" w:rsidTr="00E20CFB">
        <w:trPr>
          <w:gridAfter w:val="1"/>
          <w:wAfter w:w="11" w:type="dxa"/>
          <w:trHeight w:val="42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7" w:rsidRPr="005B1457" w:rsidRDefault="005B1457" w:rsidP="005B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7" w:rsidRPr="005B1457" w:rsidRDefault="005B1457" w:rsidP="005B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7" w:rsidRPr="005B1457" w:rsidRDefault="005B1457" w:rsidP="005B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7" w:rsidRPr="005B1457" w:rsidRDefault="005B1457" w:rsidP="005B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7" w:rsidRPr="005B1457" w:rsidRDefault="005B145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муниципального района, муниципального, городского округа)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7" w:rsidRPr="005B1457" w:rsidRDefault="005B1457" w:rsidP="005B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7" w:rsidRPr="005B1457" w:rsidRDefault="005B1457" w:rsidP="005B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1457" w:rsidRPr="005B1457" w:rsidTr="00E20CFB">
        <w:trPr>
          <w:gridAfter w:val="1"/>
          <w:wAfter w:w="11" w:type="dxa"/>
          <w:trHeight w:val="107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57" w:rsidRPr="005B1457" w:rsidRDefault="005B145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57" w:rsidRPr="005B1457" w:rsidRDefault="005B145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пунктта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57" w:rsidRPr="005B1457" w:rsidRDefault="005B145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о нахождении мест (площадок) накопления твердых коммунальных отходов </w:t>
            </w:r>
          </w:p>
        </w:tc>
        <w:tc>
          <w:tcPr>
            <w:tcW w:w="55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57" w:rsidRPr="005B1457" w:rsidRDefault="005B145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технических характеристиках контейнерной площадки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1457" w:rsidRPr="005B1457" w:rsidRDefault="005B145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об  источнике образования ТКО (адреса пользователей)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1457" w:rsidRPr="005B1457" w:rsidRDefault="005B145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собственниках мест (площадок) накопления ТКО: для юр.лиц - полное наименование ЮЛ, ОГРН, фактический адрес, для ИП - ФИО, ОГРН, адрес регистрации, для физ.лиц - ФИО, адрес регистрации</w:t>
            </w:r>
          </w:p>
        </w:tc>
      </w:tr>
      <w:tr w:rsidR="00DA7F1C" w:rsidRPr="005B1457" w:rsidTr="00E20CFB">
        <w:trPr>
          <w:gridAfter w:val="1"/>
          <w:wAfter w:w="11" w:type="dxa"/>
          <w:trHeight w:val="3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57" w:rsidRPr="005B1457" w:rsidRDefault="005B1457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57" w:rsidRPr="005B1457" w:rsidRDefault="005B1457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57" w:rsidRPr="005B1457" w:rsidRDefault="005B145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контейнерной площадки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57" w:rsidRPr="005B1457" w:rsidRDefault="005B145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Географические координаты площадки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57" w:rsidRPr="005B1457" w:rsidRDefault="005B145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(грунт, бетон, асфальт, иное)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57" w:rsidRPr="005B1457" w:rsidRDefault="005B145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м2</w:t>
            </w:r>
          </w:p>
        </w:tc>
        <w:tc>
          <w:tcPr>
            <w:tcW w:w="32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1457" w:rsidRPr="005B1457" w:rsidRDefault="005B145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контейнеров с указанием объема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457" w:rsidRPr="005B1457" w:rsidRDefault="005B1457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457" w:rsidRPr="005B1457" w:rsidRDefault="005B1457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AC7" w:rsidRPr="005B1457" w:rsidTr="00E20CFB">
        <w:trPr>
          <w:gridAfter w:val="1"/>
          <w:wAfter w:w="11" w:type="dxa"/>
          <w:trHeight w:val="2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C7" w:rsidRPr="005B1457" w:rsidRDefault="00D13AC7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C7" w:rsidRPr="005B1457" w:rsidRDefault="00D13AC7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смешанного ТКО </w:t>
            </w:r>
          </w:p>
        </w:tc>
        <w:tc>
          <w:tcPr>
            <w:tcW w:w="156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C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раздельно</w:t>
            </w:r>
          </w:p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ТКО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AC7" w:rsidRPr="005B1457" w:rsidRDefault="00D13AC7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AC7" w:rsidRPr="005B1457" w:rsidRDefault="00D13AC7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AC7" w:rsidRPr="005B1457" w:rsidTr="00E20CFB">
        <w:trPr>
          <w:gridAfter w:val="1"/>
          <w:wAfter w:w="11" w:type="dxa"/>
          <w:trHeight w:val="2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C7" w:rsidRPr="005B1457" w:rsidRDefault="00D13AC7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C7" w:rsidRPr="005B1457" w:rsidRDefault="00D13AC7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C7" w:rsidRPr="005B1457" w:rsidRDefault="00D13AC7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C7" w:rsidRPr="005B1457" w:rsidRDefault="00D13AC7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C7" w:rsidRPr="005B1457" w:rsidRDefault="00D13AC7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C7" w:rsidRPr="005B1457" w:rsidRDefault="00D13AC7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AC7" w:rsidRPr="005B1457" w:rsidRDefault="00D13AC7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AC7" w:rsidRPr="005B1457" w:rsidRDefault="00D13AC7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AC7" w:rsidRPr="005B1457" w:rsidRDefault="00D13AC7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AC7" w:rsidRPr="005B1457" w:rsidRDefault="00D13AC7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2A73" w:rsidRPr="005B1457" w:rsidTr="00E20CFB">
        <w:trPr>
          <w:gridAfter w:val="1"/>
          <w:wAfter w:w="11" w:type="dxa"/>
          <w:trHeight w:val="95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73" w:rsidRPr="005B1457" w:rsidRDefault="009A2A73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73" w:rsidRPr="005B1457" w:rsidRDefault="009A2A73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73" w:rsidRPr="005B1457" w:rsidRDefault="009A2A73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73" w:rsidRPr="005B1457" w:rsidRDefault="009A2A73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73" w:rsidRPr="005B1457" w:rsidRDefault="009A2A73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73" w:rsidRPr="005B1457" w:rsidRDefault="009A2A73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73" w:rsidRPr="005B1457" w:rsidRDefault="009A2A7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73" w:rsidRPr="005B1457" w:rsidRDefault="009A2A7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Объем,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73" w:rsidRPr="005B1457" w:rsidRDefault="009A2A73" w:rsidP="009A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2A73" w:rsidRPr="005B1457" w:rsidRDefault="009A2A73" w:rsidP="009A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Объем,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A73" w:rsidRPr="005B1457" w:rsidRDefault="009A2A73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A73" w:rsidRPr="005B1457" w:rsidRDefault="009A2A73" w:rsidP="005B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AC7" w:rsidRPr="005B1457" w:rsidTr="00E20CFB">
        <w:trPr>
          <w:gridAfter w:val="1"/>
          <w:wAfter w:w="11" w:type="dxa"/>
          <w:trHeight w:val="11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Гора,  ул. 1 Мая, д.2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D13AC7" w:rsidRPr="005B1457">
                <w:rPr>
                  <w:rFonts w:ascii="Times New Roman" w:eastAsia="Times New Roman" w:hAnsi="Times New Roman" w:cs="Times New Roman"/>
                  <w:lang w:eastAsia="ru-RU"/>
                </w:rPr>
                <w:t>53.008146, 31.585258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9A2A7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1  Мая, д. 1-9 (нечетн) ; 2-14 (четн.)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D13AC7" w:rsidRPr="005B1457" w:rsidTr="00E20CFB">
        <w:trPr>
          <w:gridAfter w:val="1"/>
          <w:wAfter w:w="11" w:type="dxa"/>
          <w:trHeight w:val="11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1 Мая, д.15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D13AC7" w:rsidRPr="005B1457">
                <w:rPr>
                  <w:rFonts w:ascii="Times New Roman" w:eastAsia="Times New Roman" w:hAnsi="Times New Roman" w:cs="Times New Roman"/>
                  <w:lang w:eastAsia="ru-RU"/>
                </w:rPr>
                <w:t>53.008861, 31.583338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A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1  Мая, д.11-15(нечетн.); 16-20(четн)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D13AC7" w:rsidRPr="005B1457" w:rsidTr="00E20CFB">
        <w:trPr>
          <w:gridAfter w:val="1"/>
          <w:wAfter w:w="11" w:type="dxa"/>
          <w:trHeight w:val="1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1 Мая, д.24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D13AC7" w:rsidRPr="005B1457">
                <w:rPr>
                  <w:rFonts w:ascii="Times New Roman" w:eastAsia="Times New Roman" w:hAnsi="Times New Roman" w:cs="Times New Roman"/>
                  <w:lang w:eastAsia="ru-RU"/>
                </w:rPr>
                <w:t>53.009957, 31.581529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A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1  Мая, д. 17-25;22,24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D13AC7" w:rsidRPr="005B1457" w:rsidTr="00E20CFB">
        <w:trPr>
          <w:gridAfter w:val="1"/>
          <w:wAfter w:w="11" w:type="dxa"/>
          <w:trHeight w:val="11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1 Мая, д.28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D13AC7" w:rsidRPr="005B1457">
                <w:rPr>
                  <w:rFonts w:ascii="Times New Roman" w:eastAsia="Times New Roman" w:hAnsi="Times New Roman" w:cs="Times New Roman"/>
                  <w:lang w:eastAsia="ru-RU"/>
                </w:rPr>
                <w:t>53.010114, 31.581590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A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1  Мая, д. 17-25;22,24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D13AC7" w:rsidRPr="005B1457" w:rsidTr="00E20CFB">
        <w:trPr>
          <w:gridAfter w:val="1"/>
          <w:wAfter w:w="11" w:type="dxa"/>
          <w:trHeight w:val="1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 Красная Гора пер 1-й Центральный, д.6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D13AC7" w:rsidRPr="005B1457">
                <w:rPr>
                  <w:rFonts w:ascii="Times New Roman" w:eastAsia="Times New Roman" w:hAnsi="Times New Roman" w:cs="Times New Roman"/>
                  <w:lang w:eastAsia="ru-RU"/>
                </w:rPr>
                <w:t>53.013303, 31.593499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A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пер.1 Центральный  ул. Центральная д. 66,68,70,72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D13AC7" w:rsidRPr="005B1457" w:rsidTr="00E20CFB">
        <w:trPr>
          <w:gridAfter w:val="1"/>
          <w:wAfter w:w="11" w:type="dxa"/>
          <w:trHeight w:val="10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 Красная Гора ул. 8-е Марта,1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D13AC7" w:rsidRPr="005B1457">
                <w:rPr>
                  <w:rFonts w:ascii="Times New Roman" w:eastAsia="Times New Roman" w:hAnsi="Times New Roman" w:cs="Times New Roman"/>
                  <w:lang w:eastAsia="ru-RU"/>
                </w:rPr>
                <w:t>52.990419,</w:t>
              </w:r>
              <w:r w:rsidR="00D13AC7" w:rsidRPr="005B1457">
                <w:rPr>
                  <w:rFonts w:ascii="Times New Roman" w:eastAsia="Times New Roman" w:hAnsi="Times New Roman" w:cs="Times New Roman"/>
                  <w:lang w:eastAsia="ru-RU"/>
                </w:rPr>
                <w:br/>
                <w:t>31.620862</w:t>
              </w:r>
              <w:r w:rsidR="00D13AC7" w:rsidRPr="005B1457">
                <w:rPr>
                  <w:rFonts w:ascii="Times New Roman" w:eastAsia="Times New Roman" w:hAnsi="Times New Roman" w:cs="Times New Roman"/>
                  <w:lang w:eastAsia="ru-RU"/>
                </w:rPr>
                <w:br/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2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E2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8-е Марта д.1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C7" w:rsidRPr="005B1457" w:rsidRDefault="00D13AC7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Ушаков В.И., пгт Красная Гора  ул. 8-е Марта д.1</w:t>
            </w:r>
          </w:p>
        </w:tc>
      </w:tr>
      <w:tr w:rsidR="00E20CFB" w:rsidRPr="005B1457" w:rsidTr="00E20CFB">
        <w:trPr>
          <w:gridAfter w:val="1"/>
          <w:wAfter w:w="11" w:type="dxa"/>
          <w:trHeight w:val="13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ул.8-е Марта,2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E20CFB" w:rsidRPr="005B1457">
                <w:rPr>
                  <w:rFonts w:ascii="Times New Roman" w:eastAsia="Times New Roman" w:hAnsi="Times New Roman" w:cs="Times New Roman"/>
                  <w:lang w:eastAsia="ru-RU"/>
                </w:rPr>
                <w:t>52.990160, 31.622468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8-е Марта, д.2; 3-17(нечетн)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2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 Красная Гора ул. 8-е Марта, д.19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E20CFB" w:rsidRPr="005B1457">
                <w:rPr>
                  <w:rFonts w:ascii="Times New Roman" w:eastAsia="Times New Roman" w:hAnsi="Times New Roman" w:cs="Times New Roman"/>
                  <w:lang w:eastAsia="ru-RU"/>
                </w:rPr>
                <w:t>52.989172, 31.622335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8-е Марта, д.4; 6,19,21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Автомобилистов, д.1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E20CFB" w:rsidRPr="005B1457">
                <w:rPr>
                  <w:rFonts w:ascii="Times New Roman" w:eastAsia="Times New Roman" w:hAnsi="Times New Roman" w:cs="Times New Roman"/>
                  <w:lang w:eastAsia="ru-RU"/>
                </w:rPr>
                <w:t>52.997393, 31.619859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Автомобилистов, д.1-9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1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Батуровская, д.6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E20CFB" w:rsidRPr="005B1457">
                <w:rPr>
                  <w:rFonts w:ascii="Times New Roman" w:eastAsia="Times New Roman" w:hAnsi="Times New Roman" w:cs="Times New Roman"/>
                  <w:lang w:eastAsia="ru-RU"/>
                </w:rPr>
                <w:t>53.015868, 31.618767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 Красная Гора  ул. Батуровская, д.6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Батуровская, д.3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E20CFB" w:rsidRPr="005B1457">
                <w:rPr>
                  <w:rFonts w:ascii="Times New Roman" w:eastAsia="Times New Roman" w:hAnsi="Times New Roman" w:cs="Times New Roman"/>
                  <w:lang w:eastAsia="ru-RU"/>
                </w:rPr>
                <w:t>53.015050, 31.618696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Батуровская , д.3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Плотко Е.М., пгт Красная Гора  ул. Батуровская , д.3</w:t>
            </w:r>
          </w:p>
        </w:tc>
      </w:tr>
      <w:tr w:rsidR="00E20CFB" w:rsidRPr="005B1457" w:rsidTr="00E20CFB">
        <w:trPr>
          <w:gridAfter w:val="1"/>
          <w:wAfter w:w="11" w:type="dxa"/>
          <w:trHeight w:val="1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Безымянная, д.2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E20CFB" w:rsidRPr="005B1457">
                <w:rPr>
                  <w:rFonts w:ascii="Times New Roman" w:eastAsia="Times New Roman" w:hAnsi="Times New Roman" w:cs="Times New Roman"/>
                  <w:lang w:eastAsia="ru-RU"/>
                </w:rPr>
                <w:t>52.996432, 31.611630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Безымянная   д.1-4,     ул. Брянская д.9,11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2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Безымянная, д.8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E20CFB" w:rsidRPr="005B1457">
                <w:rPr>
                  <w:rFonts w:ascii="Times New Roman" w:eastAsia="Times New Roman" w:hAnsi="Times New Roman" w:cs="Times New Roman"/>
                  <w:lang w:eastAsia="ru-RU"/>
                </w:rPr>
                <w:t>52.995674, 31.611684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Безымянная д.5-10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Безымянная, д. 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E20CFB" w:rsidRPr="005B1457">
                <w:rPr>
                  <w:rFonts w:ascii="Times New Roman" w:eastAsia="Times New Roman" w:hAnsi="Times New Roman" w:cs="Times New Roman"/>
                  <w:lang w:eastAsia="ru-RU"/>
                </w:rPr>
                <w:t>52.993710, 31.611860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Безымянная д.11-25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5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Безымянная, д.27а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E20CFB" w:rsidRPr="005B1457">
                <w:rPr>
                  <w:rFonts w:ascii="Times New Roman" w:eastAsia="Times New Roman" w:hAnsi="Times New Roman" w:cs="Times New Roman"/>
                  <w:lang w:eastAsia="ru-RU"/>
                </w:rPr>
                <w:t>52.992567, 31.613133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Безымянная д.27-31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5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 Беседский, д.11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E20CFB" w:rsidRPr="005B1457">
                <w:rPr>
                  <w:rFonts w:ascii="Times New Roman" w:eastAsia="Times New Roman" w:hAnsi="Times New Roman" w:cs="Times New Roman"/>
                  <w:lang w:eastAsia="ru-RU"/>
                </w:rPr>
                <w:t>53.011876, 31.596109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Беседский д.11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Больничная, д.9(11)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E20CFB" w:rsidRPr="005B1457">
                <w:rPr>
                  <w:rFonts w:ascii="Times New Roman" w:eastAsia="Times New Roman" w:hAnsi="Times New Roman" w:cs="Times New Roman"/>
                  <w:lang w:eastAsia="ru-RU"/>
                </w:rPr>
                <w:t>53.008023, 31.610982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Больничная д.1,3,5,7,9,11,13,4,6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25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Больничная, д.30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E20CFB" w:rsidRPr="005B1457">
                <w:rPr>
                  <w:rFonts w:ascii="Times New Roman" w:eastAsia="Times New Roman" w:hAnsi="Times New Roman" w:cs="Times New Roman"/>
                  <w:lang w:eastAsia="ru-RU"/>
                </w:rPr>
                <w:t>53.011820, 31.614305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Больничная д.1,3,5,7,9,11,13,4,6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Больничная, д.37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E20CFB" w:rsidRPr="005B1457">
                <w:rPr>
                  <w:rFonts w:ascii="Times New Roman" w:eastAsia="Times New Roman" w:hAnsi="Times New Roman" w:cs="Times New Roman"/>
                  <w:lang w:eastAsia="ru-RU"/>
                </w:rPr>
                <w:t>53.010456, 31.612275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Больничная д.18,20,22,24,26,33,35,37,39,41,45,43,47,49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Брянская, д.1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E20CFB" w:rsidRPr="005B1457">
                <w:rPr>
                  <w:rFonts w:ascii="Times New Roman" w:eastAsia="Times New Roman" w:hAnsi="Times New Roman" w:cs="Times New Roman"/>
                  <w:lang w:eastAsia="ru-RU"/>
                </w:rPr>
                <w:t>52.997465, 31.614598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Брянская,1; ул. Космонавтов 1-3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4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Брянская, д.3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E20CFB" w:rsidRPr="005B1457">
                <w:rPr>
                  <w:rFonts w:ascii="Times New Roman" w:eastAsia="Times New Roman" w:hAnsi="Times New Roman" w:cs="Times New Roman"/>
                  <w:lang w:eastAsia="ru-RU"/>
                </w:rPr>
                <w:t>52.997293, 31.613578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Брянская, 3,5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0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Брянская, д.4/2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E20CFB" w:rsidRPr="005B1457">
                <w:rPr>
                  <w:rFonts w:ascii="Times New Roman" w:eastAsia="Times New Roman" w:hAnsi="Times New Roman" w:cs="Times New Roman"/>
                  <w:lang w:eastAsia="ru-RU"/>
                </w:rPr>
                <w:t>52.997238, 31.610276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Брянская, 4/2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Почепень И.А., пгт Красная Гора  ул. Брянская, 4/2</w:t>
            </w:r>
          </w:p>
        </w:tc>
      </w:tr>
      <w:tr w:rsidR="00E20CFB" w:rsidRPr="005B1457" w:rsidTr="00E20CFB">
        <w:trPr>
          <w:gridAfter w:val="1"/>
          <w:wAfter w:w="11" w:type="dxa"/>
          <w:trHeight w:val="12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Брянская, д.19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E20CFB" w:rsidRPr="005B1457">
                <w:rPr>
                  <w:rFonts w:ascii="Times New Roman" w:eastAsia="Times New Roman" w:hAnsi="Times New Roman" w:cs="Times New Roman"/>
                  <w:lang w:eastAsia="ru-RU"/>
                </w:rPr>
                <w:t>52.996687, 31.608087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Брянская,6,8,19,21,23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2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Брянская, д.24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16208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E20CFB" w:rsidRPr="005B1457">
                <w:rPr>
                  <w:rFonts w:ascii="Times New Roman" w:eastAsia="Times New Roman" w:hAnsi="Times New Roman" w:cs="Times New Roman"/>
                  <w:lang w:eastAsia="ru-RU"/>
                </w:rPr>
                <w:t>52.996329, 31.604138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Брянская,20,22,24,26,28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Брянская, д.27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52.996587. 31.606284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Брянская,д.10,12,14,16,18,25,27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0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Брянская, д.29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52.996401, 31.605069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Брянская, д.29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Горбачев В.В., пгт Красная Гора  ул. Брянская, д.29</w:t>
            </w:r>
          </w:p>
        </w:tc>
      </w:tr>
      <w:tr w:rsidR="00E20CFB" w:rsidRPr="005B1457" w:rsidTr="00E20CFB">
        <w:trPr>
          <w:gridAfter w:val="1"/>
          <w:wAfter w:w="11" w:type="dxa"/>
          <w:trHeight w:val="13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Буйневича, д.10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53.005926,         31.604197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Буйневича, д.3,6,   8-12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Буйневича, д.20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53.003758, 31.599978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Буйневича д.20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40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Буйневича, д.22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53.003524, 31.599589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Буйневича д.22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Буйневича, д.24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53.003031, 31.598301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Буйневича д.24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3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Буйневича, д.26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53.003092, 31.598232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Буйневича д.26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2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Буйневича, д.45а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53.001008, 31.595828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Буйневича д.30,32,34-401,42,45,47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Буйневича, д.53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53.000251, 31.594643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Буйневича д.46,49,51,53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Буйневича, д.57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52.999861, 31.593851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Буйневича д.48,55,57,59,61,63,65,67,69,71,80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5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Буйневича, д.58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A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Буйневича д.58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8C1304" w:rsidRPr="005B1457" w:rsidTr="00E20CFB">
        <w:trPr>
          <w:gridAfter w:val="1"/>
          <w:wAfter w:w="11" w:type="dxa"/>
          <w:trHeight w:val="15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Буйневича, д.58 Б(МКД)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52.999255, 31.589417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04" w:rsidRPr="005B1457" w:rsidRDefault="008C1304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Буйневича д.58Б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8C1304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Буйневича, д.58 В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52.999562, 31.589022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04" w:rsidRPr="005B1457" w:rsidRDefault="008C1304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Буйневича д.58В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8C1304" w:rsidRPr="005B1457" w:rsidTr="00E20CFB">
        <w:trPr>
          <w:gridAfter w:val="1"/>
          <w:wAfter w:w="11" w:type="dxa"/>
          <w:trHeight w:val="14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Буйневича, д.58Г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52.999602, 31.588180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04" w:rsidRPr="005B1457" w:rsidRDefault="008C1304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Буйневича д.58Г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8C1304" w:rsidRPr="005B1457" w:rsidTr="00E20CFB">
        <w:trPr>
          <w:gridAfter w:val="1"/>
          <w:wAfter w:w="11" w:type="dxa"/>
          <w:trHeight w:val="14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Буйневича, д.62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52.997807, 31.589746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04" w:rsidRPr="005B1457" w:rsidRDefault="008C1304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Буйневича д.62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304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Восточная, д.6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53.001043, 31.613618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Восточная д.1-19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 Встречный, д.3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52.996016, 31.608431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Встречный,3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Высокая, д.7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52.995754, 31.610653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ул.Высокая д.1-7, ул.Брянская 13,15,17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Высокая, д.9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52.994971, 31.610560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у. Высокая 1-7, ул. Брянская 13,15,17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0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Высокая, д.15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52.993429, 31.610592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Высокая 15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Степаниденко В.И., пгт Красная Гора  ул. Высокая 15</w:t>
            </w:r>
          </w:p>
        </w:tc>
      </w:tr>
      <w:tr w:rsidR="00E20CFB" w:rsidRPr="005B1457" w:rsidTr="00E20CFB">
        <w:trPr>
          <w:gridAfter w:val="1"/>
          <w:wAfter w:w="11" w:type="dxa"/>
          <w:trHeight w:val="20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Гагарина, д.8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53.019913, 31.592837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Гагарина- вся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 Горный, д.1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53.006164, 31.603309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пер.Горный- весь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Добровольского, д.1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52.000030, 31.608794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Добровольского д.1-6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Добровольского, д.7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52.999384, 31.609605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Добровольского д.7-10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Добровольского, д.11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52.999038, 31.610141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Добровольского д.11-16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Добровольского, д.17/1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52.998495, 31.610957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Добровольского д.11-16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Добровольского, д.28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52.997706, 31.611993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Добровольского д.23,25,26,28,30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Дружбы, д.2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52.994564, 31.600003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Дружбы д.1,2,4,6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Дружбы, д.7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52.994379, 31.596141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Дружбы д.3-15(нечетн),19, 8-12, 16-20(четн)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0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Дружбы, д.14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52.994191, 31.597597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Дружбы д.14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Жилинская М.И., пгт Красная Гора  ул. Дружбы д.14</w:t>
            </w:r>
          </w:p>
        </w:tc>
      </w:tr>
      <w:tr w:rsidR="00E20CFB" w:rsidRPr="005B1457" w:rsidTr="00E20CFB">
        <w:trPr>
          <w:gridAfter w:val="1"/>
          <w:wAfter w:w="11" w:type="dxa"/>
          <w:trHeight w:val="10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Дружбы, д.17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52.994140, 31.599478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Дружбы д.17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Молярова Р.И., пгт Красная Гора  ул. Дружбы д.17</w:t>
            </w:r>
          </w:p>
        </w:tc>
      </w:tr>
      <w:tr w:rsidR="00E20CFB" w:rsidRPr="005B1457" w:rsidTr="00E20CFB">
        <w:trPr>
          <w:gridAfter w:val="1"/>
          <w:wAfter w:w="11" w:type="dxa"/>
          <w:trHeight w:val="20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 Заполонский, д.3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53,006028, 31.611957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Заполонский д.1-10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Заречная, д.1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A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31.595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Заречная д.1,3,5,9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Заречная, д.12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53.019958, 31.595333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Заречная д.12,14,39,41,43,45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Заречная, д.15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53.014731, 31.598544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Заречная  д.1-25 (нечетн)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Заречная, д.35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53.018472, 31.595608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Заречная д.2,4,6,8,27,29,31,33,35,37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Зеленая, д.2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A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53.012542</w:t>
            </w: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31.589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Зеленая д.7-10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0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Зеленая, д.11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53.012566, 31.588139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Зеленая д.11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Плиско В.Н., пгт Красная Гора  ул. Зеленая д.11</w:t>
            </w:r>
          </w:p>
        </w:tc>
      </w:tr>
      <w:tr w:rsidR="00E20CFB" w:rsidRPr="005B1457" w:rsidTr="00E20CFB">
        <w:trPr>
          <w:gridAfter w:val="1"/>
          <w:wAfter w:w="11" w:type="dxa"/>
          <w:trHeight w:val="20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Зеленая, д.18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53,012724, 31,585312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Зеленая д.13-25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Клинцовская, д.6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52.994385, 31.620641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8C130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Клинцовская д.2-18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0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 Комарова, д.1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52.998058, 31.595851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пер.Комарова д.1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Лакизо В.В., пгт Красная Гора  пер.Комарова д.1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 Комарова, д.10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52.997421, 31.596948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пер.Комарова д.2-12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 Комарова, д.13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52.997044, 31.597699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пер.Комарова д.13-18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 Комарова, д.19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52.996351, 31.598978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пер.Комарова д.19-27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ул.Комсомольская, д.4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B14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53.011631, 31.589942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Комсомольская д.4-12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ул.Комсомольская, д.21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53.014179, 31.589799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Комсомольская д.13-27,29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ул.Комсомольская, д.39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53.017096, 31.590009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Комсомольская д.28,30-33,35,37,39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ул.Комсомольская, д.43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53.017900, 31.590384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Комсомольская д.34,36,38,41,43,45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ул.Комсомольская, д.44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53.019883, 31.590220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Комсомольская д.40,42,44,47,49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ул.Комсомольская, д.56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53.021404, 31.591999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Комсомольская д.54,56,58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ул.Комсомольская, д.59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53.020504, 31.589837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Комсомольская д.46,48,50-53,55,57,59,61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ул.Комсомольская, д.69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53.021617, 31.589544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Комсомольская д.63,65,67,69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пер.Кооперативный, д.1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52.998562, 31.604020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Кооперативный весь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ул.Космонавтов, д.6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52.996188, 31.613885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Космонавтов д.4-7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1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ул.Космонавтов, д.11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52.995820, 31.613996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Космонавтов д. 8-13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ул.Красная, д.28(26)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53.008685, 31.613731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Красная д. 1-32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ул.Красная, д.38(40)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53.008662, 31.615555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Красная д. 33-40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ул.Красная, д.41(37)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53.010231, 31.617955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Красная д. 41-49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ул.Красная, д.53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53.011461, 31.619316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Красная д. 50-84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ул.Красноармейская, д.9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52.999267,  31.605163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Красноармейская д.3-12,14,16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ул.Красноармейская, д.15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52.998221, 31.606863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Красноармейская д.13,15,17,18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3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ул.Красноармейская, д.17/1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52.997982, 31.607244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Красноармейская д.17/1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Горбачев Н.Н., пгт Красная Гора ул.Красноармейская, д.17/1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ул.Красноармейская, д.21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52.997649, 31.607706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Красноармейская д.19,20,21,23,25,27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пер.Криничный д.4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53.007838, 31.589536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Криничный д.1-11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пер.Криничный д.10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53.006880, 31.588441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Криничный д.10,15,17,19,21,23,25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пер.Криничный д.33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53.005363, 31.586217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Криничный д. 12,14,27,29,31,33,35,37,39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пер.Криничный д.49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53.003865, 31.583798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Криничный д.16,18,20,22,41,43,45,47,49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ул.Куйбышева д.94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52.992751, 31.619053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Куйбышева д.92,94,96,98,100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ул.Куйбышева д.101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52.997451,        31.617546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Куйбышева д.101,103,105,107,109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ул.Куйбышева д.102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52.991922, 31.619385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Куйбышева д.102,104,106,108,110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ул.Куйбышева д.114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52.989616, 31.620503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Куйбышева д.112-122(четн),128,135,137,141,130,132,129,141,133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ул.Куйбышева д.115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52.996685, 31.617513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Куйбышева д.115,117,121,123,125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0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ул.Куйбышева д.131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52.989901, 31.620524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Куйбышева д.131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Немцева А.Н., пгт Красная Гора  ул. Куйбышева д.131</w:t>
            </w:r>
          </w:p>
        </w:tc>
      </w:tr>
      <w:tr w:rsidR="00E20CFB" w:rsidRPr="005B1457" w:rsidTr="00E20CFB">
        <w:trPr>
          <w:gridAfter w:val="1"/>
          <w:wAfter w:w="11" w:type="dxa"/>
          <w:trHeight w:val="10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ул.Куйбышева д.143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52.987942, 31.621936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Куйбышева д.143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Горелый А.В., пгт Красная Гора  ул. Куйбышева д.143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ул.Куйбышева д.153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52.986459, 31.623861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Куйбышева д.134-144 (четн),145-153(нечетн)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ул.Куйбышева д.19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A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31.604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Куйбышева д.4,6,8,15,17,19,21,23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ул.Куйбышева д.25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53.004646, 31.606355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Куйбышева д.112,14,16,25,27,31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ул.Куйбышева д.33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53.003638,  31.608494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Куйбышева д.16,18,20,22,24,28,33,35,37, ул. Луговая 1-8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ул.Куйбышева д.49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53.002340, 31.609698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Куйбышева д.30,32,34,36,38,39,41,43,4547,49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ул.Куйбышева д.50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53.001220,  31.611085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Куйбышева д.40,42,44,46,48,50-55,57,63,65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ул.Куйбышева д.69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53.000735,  31.611863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Куйбышева д.56,58,60,62,64,66,68,69,70,71,73,75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ул.Куйбышева д.87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52.999416, 31.614404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Куйбышева д.77,79,81,83,85,87,89,72,74,76,78,80,82,84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ул.Куйбышева д.90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52.997976, 31.615833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Куйбышева д.86,88,90,91,93,95,97,99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ул.Луговая д.9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52.999910, 31.616063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Луговая,9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ул.Луговая д.12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53.002628, 31.614854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Луговая,12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ул.Луговая д.28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53.000950, 31.616029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Луговая,28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ул.Лысенко д.1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53.012293, 31.584063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Лысенко,д1-13(нечетн) 2,4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ул.Лысенко д.10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53.014486, 31.586494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Лысенко,д6-18(четн) 15-29 (нечетн)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ул.Лысенко д.22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53.016356, 31.587400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9E498C" w:rsidP="009E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Лысенко,д20-32 (четн),43-51(нечетн)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ул.Лысенко д.47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53.014515, 31.587987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Лысенко,д.47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пер.Майский д.1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53.003002, 31.597095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пер.Майский д.1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9E498C" w:rsidRPr="005B1457" w:rsidTr="00E20CFB">
        <w:trPr>
          <w:gridAfter w:val="1"/>
          <w:wAfter w:w="11" w:type="dxa"/>
          <w:trHeight w:val="20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пер.Майский д.2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53.002663, 31.96151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4C4BA4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C" w:rsidRPr="005B1457" w:rsidRDefault="009E498C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пер.Майский д.2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пер.Майский д.3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53.003133, 31.598102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пер.Майский д.3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пер.Майский д.4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53.002291, 31.595824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пер.Майский д.4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пер.Майский д.8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53.001884, 31.595196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пер.Майский д.8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9E498C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пер.Майский д.10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53.002097, 31.595003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4C4BA4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C" w:rsidRPr="005B1457" w:rsidRDefault="009E498C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пер.Майский д.10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ул.Мелиоративная д.1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53.002097, 31.595003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ул.Мелиоративная д.1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пер.Мелиоративный д.1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53.004184,  31.573629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 Красная Гора  пер.Мелиоративный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ул.Мира д.2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53.007987,  31.613636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Мира д.1-10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ул.Мира д.11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53.006668, 31.615712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Мира д.11-15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ул.Мира д.17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53,.07345,  31.616806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Мира д.16-26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ул.Мира д.28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53.007878, 31.618046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Мира д.27-32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пер.Мирный д.7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52.996248, 31.606338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пер.Мирный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Молодежная д.1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53.002623, 31.607862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ул.Молодежная д.1-6,8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Молодежная д.9а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53.001336, 31.607632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ул.Молодежная д.7,9-13,15,17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Молодежная д.19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53.000722, 31.609242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ул.Молодежная д.14,16,18-25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Молодежная д.28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52.998795, 31.612196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ул.Молодежная д.26-35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Молодежная д.36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52.998786, 31.612190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ул.Молодежная д.36,49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 Московский, д.7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53.015100, 31.591099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пер.Московский.д.3-10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 Московский, д.14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53.015549, 31.590054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пер.Московский.д.12,14,160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 Московский, д.20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61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53.01614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31.588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пер.Московский.д.11,13,15,18,20,22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Набережная, д.2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53.06752,  31.603480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Набережная д.1-13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Набережная, д.27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53.006552, 31.606968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Набережная д.14-35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Нагорная, д.11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53.006821, 31.604220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Нагорная 11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Новая, д.3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52.990193, 31.617874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Новая д.1-7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Новая, д.15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52.988965, 31.616797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Новая д.9-17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ул. Новая, д.23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52.987954, 31.615950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Новая д.19-27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Новая, д.33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B1457">
              <w:rPr>
                <w:rFonts w:ascii="Calibri" w:eastAsia="Times New Roman" w:hAnsi="Calibri" w:cs="Calibri"/>
                <w:lang w:eastAsia="ru-RU"/>
              </w:rPr>
              <w:t>52.985833, 31.614699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Новая д.29-33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9E498C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Нововозыбковская, д.6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52.994008, 31.600858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C" w:rsidRPr="005B1457" w:rsidRDefault="009E498C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Новозыбковская д.2-12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8C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пер.Овражный, д.2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53.008586, 31.586231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9E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пер.Овражный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Октябрьская, д.5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53.001515, 31.602829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Октябрьская д.5,7,20,22,24,26,2830,32,34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 Октябрьская, д.8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53.003306, 31.602783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9E498C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Октябрьская д.2-18 (четн)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ул.Октябрьская д.21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52,999990, 31,602513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Октябрьская д.13,15,17,21,23,25,29,36,38,40,42,44,46,48,50,52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ул.Октябрьская, д.37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52.998114, 31.601849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Октябрьская д.37,54,56,58,31,33,35,37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 Октябрьская, д.28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B1457">
              <w:rPr>
                <w:rFonts w:ascii="Calibri" w:eastAsia="Times New Roman" w:hAnsi="Calibri" w:cs="Calibri"/>
                <w:lang w:eastAsia="ru-RU"/>
              </w:rPr>
              <w:t>53.000882, 31.602709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пер.Парковый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 Октябрьская, д.41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52.997181, 31.601826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4C4BA4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4C4BA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Октябрьская д.39,41,43,45,47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Олимпийская, д.6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52.994450, 31.605722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Олимпийская д.1-4,6,6а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Олимпийская, д.10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52.993807, 31.605512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Олимпийская д.5,7-12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 Олимпийская, д.14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52.993368, 31.605387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Олимпийская д.9,11-14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 Ольховый, д.5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52.986911, 31.620781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пер.Ольховый д.1-5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 Ольховый, д.8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52.984208, 31.615529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пер.Ольховый д.6-10 (четн),19-27 (нечетн)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 Ольховый, д.13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52.985663, 31.619290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пер.Ольховый д.11-17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ул.Палужская, д.12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53.011612, 31.577475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Палужская д.6-14 (четн)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ул.Палужская, д.18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53.012077, 31.577781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Палужская д.16,18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ул.Палужская, д.20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53.012280, 31.577948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Палужская д.20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ул.Палужская, д.22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53.012608, 31.578237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4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Палужская д.22,24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ул.Палужская, д.30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53.013556, 31.578968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4C4BA4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Палужская д.26-44 (четн)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0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ул.Палужская, д.40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53.014697, 31.579670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Палужская д.40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Пешехонова Л.В., пгт Красная Гора  ул. Палужская д.40</w:t>
            </w:r>
          </w:p>
        </w:tc>
      </w:tr>
      <w:tr w:rsidR="00E20CFB" w:rsidRPr="005B1457" w:rsidTr="00E20CFB">
        <w:trPr>
          <w:gridAfter w:val="1"/>
          <w:wAfter w:w="11" w:type="dxa"/>
          <w:trHeight w:val="11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ул.Палужская, д.44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53.015097, 31.579989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Палужская д.44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Моргач С.Л., пгт Красная Гора  ул. Палужская д.44</w:t>
            </w:r>
          </w:p>
        </w:tc>
      </w:tr>
      <w:tr w:rsidR="00E20CFB" w:rsidRPr="005B1457" w:rsidTr="00E20CFB">
        <w:trPr>
          <w:gridAfter w:val="1"/>
          <w:wAfter w:w="11" w:type="dxa"/>
          <w:trHeight w:val="10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ул.Палужская, д.48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53.015624, 31.580364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Палужская д.48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Дробков С.М., пгт Красная Гора  ул. Палужская д.48</w:t>
            </w:r>
          </w:p>
        </w:tc>
      </w:tr>
      <w:tr w:rsidR="00E20CFB" w:rsidRPr="005B1457" w:rsidTr="00E20CFB">
        <w:trPr>
          <w:gridAfter w:val="1"/>
          <w:wAfter w:w="11" w:type="dxa"/>
          <w:trHeight w:val="18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ул.Палужская, д.56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53.016613, 31.581236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Палужская д.46-56 (четн)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0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пер.Партизанский, д.1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52.998640, 31.584478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пер.Партизанский д.1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Камоза В.И., пгт Красная Гора  пер.Партизанский д.1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пер.Партизанский, д.15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52.997262, 31.586953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пер.Партизанский д.2-17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пер.Партизанский, д.25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52.996840, 31.591839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пер.Партизанский д.19-33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 д.12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53.003247, 31.604750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Первомайская, д.12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472A3" w:rsidRPr="005B1457" w:rsidTr="00E20CFB">
        <w:trPr>
          <w:gridAfter w:val="1"/>
          <w:wAfter w:w="11" w:type="dxa"/>
          <w:trHeight w:val="18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 д.14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53.003580, 31.605157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A3" w:rsidRPr="005B1457" w:rsidRDefault="00E472A3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Первомайская, д.14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472A3" w:rsidRPr="005B1457" w:rsidTr="00E20CFB">
        <w:trPr>
          <w:gridAfter w:val="1"/>
          <w:wAfter w:w="11" w:type="dxa"/>
          <w:trHeight w:val="18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 д.18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61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31.6054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A3" w:rsidRPr="005B1457" w:rsidRDefault="00E472A3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Первомайская, д.18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 д.19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53.002421, 31.605692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Первомайская, д.11-21(нечетн),22-34(четн)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472A3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 д.20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53.003192, 31.605399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A3" w:rsidRPr="005B1457" w:rsidRDefault="00E472A3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Первомайская, д.20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 д.29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53.001430, 31.604331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Первомайская, д.23-29(нечетн),34-42(четн)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 д.39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61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53.000581, 31.60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Первомайская, д.31-41(нечетн),46,48,50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ул.Пионерская, д.27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53.010693, 31.587020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Пионерская. д.6-22(четн), 11-27(нечетн)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ул.Пионерская, д.33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53.010914, 31.585838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Пионерская. д.29-39 (нечетн), 24-34(четн)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1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ул.Пионерская, д.37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53.011004, 31.585252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Пионерская. д.37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Бовтик В.М., пгт Красная Гора  ул. Пионерская. д.37</w:t>
            </w:r>
          </w:p>
        </w:tc>
      </w:tr>
      <w:tr w:rsidR="00E20CFB" w:rsidRPr="005B1457" w:rsidTr="00E20CFB">
        <w:trPr>
          <w:gridAfter w:val="1"/>
          <w:wAfter w:w="11" w:type="dxa"/>
          <w:trHeight w:val="11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ул.Пионерская, д.42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53.012066, 31.581675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Пионерская. д.42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Чуев В.И., пгт Красная Гора  ул. Пионерская. д.42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ул.Пионерская, д.43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53.011381, 31.583839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Пионерская. д.41-49 (нечетн).36,38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1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ул.Пионерская, д.44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53.012109, 31.581625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Пионерская. д.42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Шевень Н.В., пгт Красная Гора  ул. Пионерская. д.42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ул.Победы, д.5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53.007492, 31.584196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Победы. д.1-5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ул.Победы, д.7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53.007965, 31.583014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Победы. д.7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472A3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ул.Победы, д.11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53.008348, 31.582002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A3" w:rsidRPr="005B1457" w:rsidRDefault="00E472A3" w:rsidP="004C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Победы. д.9-15(нечетн), 14-20(четн)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A3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ул.Победы, д.22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53.008909, 31.580586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Победы. д.17,19,21,22,24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ул.Полевая, д.1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52.994065, 31.608891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Полевая. д.1-4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ул.Полевая, д.6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52.993295, 31.608678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Полевая. д.5-7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ул.Прогресс, д.2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52.994482,  31.607405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Прогресс д.1-6,8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ул.Прогресс, д.7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52.993536, 31.607256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Прогресс д.7,9-12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ул.Прогресс, д.18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52.991834,  31.607422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Прогресс д.13-22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ул.Пролетарская, д.8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52.997217, 31.606211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Пролетарская  д.1-10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ул.Пролетарская, д.16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52.997033, 31.604170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Пролетарская  д.16-19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ул.Профсоюзная, д.16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52.990659, 31.623827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4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Профсоюзная  д.11-19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ул.Пушкина, д.3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52.996150, 31.588559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Пушкина, д.3,7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ул.Пушкина, д.5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52.995579, 31.589339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Пушкина, д.5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ул.Пушкина, д.6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52.995431, 31.590239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Пушкина, д.2,4,6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ул.Пушкина, д.11(МКД)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52.995400, 31.591635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Пушкина, д.8,10,11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ул.Пушкина, д.13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52.995348, 31.592303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472A3" w:rsidP="00E4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Пушкина, д.13,14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ул.Пушкина, д.15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52.995298, 31.593137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Пушкина, д.15,16,18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ул.Пушкина, д.17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52.995252, 31.593850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Пушкина, д.17,20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ул.Пушкина, д.23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52.995872, 31.595743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Пушкина, д.19,21,23,25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ул.Пушкина, д.29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52.995789, 31.596826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Пушкина, д.27,29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ул.Пушкина, д.33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52.995598, 31.598428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Пушкина, д.31,33,35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ул.Пушкина, д.41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52.995471, 31.600989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472A3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Пушкина, д.37,39,41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пер.Рабочий д.6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53.003160, 31.610637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пер.Рабочий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ул.Речная д.9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53.008837, 31.602823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ул.Речная д.7,9,12,13,15,17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ул.Речная д.21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53.008499,  31.604886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ул.Речная д.19,21,25,14,16,27,29,18,21,20,33,35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ул.Речная д.24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53,007776, 31.605999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ул.Речная д.22,24,26,28,30,32,37,39,41,43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ул.Ромашина д.8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53.000275, 31.605690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ул.Ромашина д.1-13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ул.Ромашина д.17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52.999653, 31.606684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ул.Ромашина д.12,15,17,19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ул.Ромашина д.18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52.998663, 31.608178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ул.Ромашина д.18,20,25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ул.Ромашина д.21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52.999444, 31.607166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ул.Ромашина д.14,16,21,23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ул.Ромашина д.24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52.998236, 31.608787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ул.Ромашина д.22,24,26,27,29,31,33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ул.Ромашина д.39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52.997880, 31.609502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ул.Ромашина д.28,35,37,39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ул.Ромашина д.45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52.997278, 31.610297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ул.Ромашина д.30,41,43,45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ул.Садовая д.3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53.017924, 31.592018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ул.Садовая.1-9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ул.Садовая д.15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53.017829 31.593880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ул.Садовая.10-21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пер.Садовый д.1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53.0116004 31.594500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пер.Садовый.1-8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пер.Садовый д.14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53.01748531.594500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пер.Садовый.4-16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ул.Северная д.4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53.009237 31.621653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ул.Северная д.2,4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ул.Северная д.8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53.010122 31.621576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ул.Северная д.1,3,5,6,7,11,13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ул.Сельская д.6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53.009313, 31.586963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ул.Сельская д.2,4,6,8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ул.Сельская д.10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53.009581, 31.586042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ул.Сельская д.2,4,6,8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ул.Сельская д.15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53.010176 31.583425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ул.Сельская д.1-7(нечетн), 10-18 (четн)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пер.Славы д.10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53.004554, 31.601786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Славы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д.2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53.007450, 31.602671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Советская д.2, ул.Речная 1-6,8,10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д.4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53.006804, 31.601858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Советская д.4,6,8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472A3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д.31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53.002111, 31.592913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Советская д.29,31,33,35,42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472A3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д.32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53.002999, 31.94592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Советская д.32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472A3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д.43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53.000475, 31.587850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Советская д.41,43,45,47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472A3">
        <w:trPr>
          <w:gridAfter w:val="1"/>
          <w:wAfter w:w="11" w:type="dxa"/>
          <w:trHeight w:val="20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д.55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52.999603, 31.585636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Советская д.53,55,57,59,61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472A3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д.60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52.998108, 31.581389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Советская д.60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д.67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52.997943, 31.583606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Советская д.67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пер.Совхозный д.2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53.013293, 31.618075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Совхозный д.2, ул. Совхозная д.38-44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пер.Совхозный д.6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53.013665, 31.617491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Совхозный д.4,6,8,10,11,12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ул.Совхознзая д.3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53.009788, 31.614393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Совхозная д. 1-8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ул.Совхознзая д.13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53.010799, 31.615428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Совхозная д. 9-16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ул.Совхознзая д.20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53.011151, 31.616077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Совхозная 17-22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ул.Совхознзая д.26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53.011873, 31.617201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Совхозная д.23-25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ул.Совхознзая д.36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53.012571, 31.618286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Совхозная д. 36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1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ул.Совхознзая д.45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53.014418, 31.620969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Совхозная д. 45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Квач С.И., пгт Красная Гора  ул. Совхозная д. 45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пер.Солнечный д.8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53.002524, 31.611442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Солнечный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пер.Солнечный д.20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53.002882, 31.612150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Солнечный д.20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Алексеенко И.В., пгт Красная Гора  пер. Солнечный д.20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ул.Спортивная д.7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52.991661, 31.621377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Спортивная д.1-10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0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ул.Спортивная д.11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52.991568,  31.622196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Спортивная д.11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Белокаменец С.В., пгт Красная Гора  ул. Спортивная д.11</w:t>
            </w:r>
          </w:p>
        </w:tc>
      </w:tr>
      <w:tr w:rsidR="00E20CFB" w:rsidRPr="005B1457" w:rsidTr="00E20CFB">
        <w:trPr>
          <w:gridAfter w:val="1"/>
          <w:wAfter w:w="11" w:type="dxa"/>
          <w:trHeight w:val="20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ул.Спортивная д.17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1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lang w:eastAsia="ru-RU"/>
              </w:rPr>
              <w:t>52.991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B14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B1457">
              <w:rPr>
                <w:rFonts w:ascii="Times New Roman" w:eastAsia="Times New Roman" w:hAnsi="Times New Roman" w:cs="Times New Roman"/>
                <w:lang w:eastAsia="ru-RU"/>
              </w:rPr>
              <w:t>,    31.6238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Спортивная д.17-23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ул.Строителей д.10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52.992959,  31.598004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Строителей д.10-12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1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ул.Строителей д.18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52.994078, 31.594319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Строителей д.18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Руденок С.М., пгт Красная Гора  ул. Строителей д.18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ул.Строителей д.20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52.993645, 31.594158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Строителей д.16,20-26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ул.Тамбовская д.2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53.010457, 31.577792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Тамбовская д.2,4,6, ул. Палужская  д.2,4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ул.Тамбовская д.8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53.011083, 31.579830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 Красная Гора  ул. Тамбовская д.8,10,12,13,14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ул.Тамбовская д.11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53.011467, 31.580104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Тамбовская д.3-14 (нечетн)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ул.Тамбовская д.14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53.011316, 31.581211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Тамбовская д.13,14,15,17,21,23,25,27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0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ул.Тамбовская д.26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1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</w:t>
            </w: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31.584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Тамбовская д.26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Высоцкий А.В., пгт Красная Гора  ул. Тамбовская д.26</w:t>
            </w:r>
          </w:p>
        </w:tc>
      </w:tr>
      <w:tr w:rsidR="00E20CFB" w:rsidRPr="005B1457" w:rsidTr="00E20CFB">
        <w:trPr>
          <w:gridAfter w:val="1"/>
          <w:wAfter w:w="11" w:type="dxa"/>
          <w:trHeight w:val="11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ул.Тамбовская д.29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53.013483, 31.581633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Тамбовская д.29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Тамилова И.В., пгт Красная Гора  ул. Тамбовская д.29</w:t>
            </w:r>
          </w:p>
        </w:tc>
      </w:tr>
      <w:tr w:rsidR="00E20CFB" w:rsidRPr="005B1457" w:rsidTr="00E20CFB">
        <w:trPr>
          <w:gridAfter w:val="1"/>
          <w:wAfter w:w="11" w:type="dxa"/>
          <w:trHeight w:val="12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пер.Тамбовский д.5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53.016012, 31.583396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Тамбовский д.5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Лакизо В.Л., пгт Красная Гора  пер. Тамбовский д.5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ул.Техническая д.4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53.005883, 31.583470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Техническая   д.1-6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ул.Техническая д.8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53.006089, 31.584173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Техническая д.7,8,10,12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ул.Техническая д.9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53.006637, 31.583435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Техническая д.9,11,13,15,16,18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Урожайный д.7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53.015775, 31.595739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пер.Урожайный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ул.Фокина д.9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52.995706, 31.612920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Фокина д.1-11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пер.Цветочный д.1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53.016921, 31.592687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Цветочный д.1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0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ул.Центральная д.1А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53.004958, 31.583496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Центральная 1а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Капошко В.В., пгт Красная Гора  ул. Центральная 1а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ул.Центральная д.10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53.005018, 31.583513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DB7BED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DB7BED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Центральная д.6,8,10,12,11,14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ул.Центральная д.29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53.010060, 31.590329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DB7BED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DB7BED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Центральная д.29-31,38,40,42, ул. Пионерская д.1-15 (нечетн),2,4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ул.Центральная д.34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53.008678, 31.588733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Центральная д.3-19 (нечетн),16-34 (четн)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ул.Центральная д.50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53.011565, 31.591592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Центральная д.44-56 (четн),33-45 (нечетн)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ул.Центральная д.62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53,013082, 31,592607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DB7BED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DB7BED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Центральная д.47-59 (нечетн),60,62,64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ул.Центральная д.67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53,015148, 31,594855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DB7BED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DB7BED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Центральнаяд.61,63, 65-71(нечетн)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ул.Центральная д.74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53.014509, 31.594857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Центральная д.74,76,78, пер. Заречный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ул.Центральная д.90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53.016536, 31.592108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Центральная д.67-85 (нечетн),82-96 (четн)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ул.Центральная д.100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53.018769, 31.588201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Центральная д.87-101 (нечетн),98-108 (четн)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ул.Центральная д.115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53.020197, 31.585772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Центральная д.103-115(нечетн),110-118 (четн)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ул.Чкалова д.2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52.997689, 31.604644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Чкалова д.2,4,6,11,13,15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ул.Чкалова д.3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52.996844, 31.603392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Чкалова д.1,3,5,7,9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ул.Чкалова д.10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52.998484, 31.605734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Чкалова д.8,10,17,19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ул.Чкалова д.25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1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31.608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Чкалова д.12,14,16,18,21,23,25,27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пер.Школьный д.3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53.014263, 31.584084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Школьный  д.18-28 (четн), ул.Тамбовская 31-47 (нечетн)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0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пер.Школьный д.6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53.014540, 31.583346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 Красная Гора  пер. Школьный, 6 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ч/к, Галицына О.А., пгт Красная Гора  пер. Школьный, 6  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ул.Шоссейная д.4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52.995141, 31.605206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Шоссейная д.2,4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ул.Шоссейная д.5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52.995814, 31.604628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Шоссейная д.1,3,5,7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ул.Шоссейная д.8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52.995041, 31.606559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Шоссейная д.26,8,10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ул.Шоссейная д.13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52.995649, 31.606359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Шоссейная д.9,11,13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ул.Шоссейная д.16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52.994724, 31.609234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Шоссейная д.12,14,16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ул.Шоссейная д.18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52.994653, 31.610023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Шоссейная д.18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ул.Шоссейная д.19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52.995478, 31.607448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Шоссейная д.15,17,19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ул.Шоссейная д.22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52.994543, 31.611348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Шоссейная д.20,22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ул.Шоссейная д.23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52.994540, 31.611559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Шоссейная д.21,23,25,27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ул.Шоссейная д.24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52.994503, 31.612395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Шоссейная д.24,26,28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ул.Шоссейная д.30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52.994381, 31.613399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Шоссейная д.30,32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ул.Шоссейная д.31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52.994902, 31.614089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 Шоссейная д.29,31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ул.Юбилейная д.11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52.999479, 31.597063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ул.Юбилейная д.1-11 (нечетн)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ул.Юбилейная д.15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52.999007, 31.597859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ул.Юбилейная д.4,6,8,13,15,17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ул.Юбилейная д.21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52.998347, 31.598833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ул.Юбилейная д.10,12,14,16,19,21,23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ул.Юбилейная д.29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52.997447, 31.600502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ул.Юбилейная д.18,20,22,24,25,26,27,29,31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0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пер.Юбилейный д.1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52.998193, 31.594207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Юбилейный д.1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ч/к, Пасечник Е.Н., пгт Красная Гора  пер. Юбилейный д.1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ул.Южная д.1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68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000550, 31.589895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ул.Южная д.1-6,8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ул.Южная д.7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52.999790, 31.590899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ул.Южная д.7,9,10,12,14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ул.Южная д.11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52.999383, 31.591937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ул.Южная д.11,13,16,18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ул.Южная д.15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52.998369, 31.592347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ул.Южная д.15,17,20,22,24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ул.Южная д.28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52.997890, 31.593218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ул.Южная д.19,24а,26,28,21,23,25,30,32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2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ул.Южная д.33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52.996539, 31.595287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ул.Южная д.27,29,33,34,35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пер.Юность д.6 (МКД)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52.996539, 31.595287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DB7BED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DB7BED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Юность д.2,4,6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62/2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52.996847, 31.579280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62/2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"ПВ-Центр",</w:t>
            </w: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ОГРН 1186234000380, 127106, г. Москва, проезд Нововладыкинский, д. 8, стр. 5, офис/этаж 403/4</w:t>
            </w:r>
          </w:p>
        </w:tc>
      </w:tr>
      <w:tr w:rsidR="00E20CFB" w:rsidRPr="005B1457" w:rsidTr="00E20CFB">
        <w:trPr>
          <w:gridAfter w:val="1"/>
          <w:wAfter w:w="11" w:type="dxa"/>
          <w:trHeight w:val="14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26 пом3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53.004905, 31.597749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26 пом3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 "Автозапчасти", ИП Чуев С.В.,   ОГРН 117325600020490,          ул. Советская 26, пом3</w:t>
            </w:r>
          </w:p>
        </w:tc>
      </w:tr>
      <w:tr w:rsidR="00E20CFB" w:rsidRPr="005B1457" w:rsidTr="00E20CFB">
        <w:trPr>
          <w:gridAfter w:val="1"/>
          <w:wAfter w:w="11" w:type="dxa"/>
          <w:trHeight w:val="13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52 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52.996964, 31.579488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52 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 "Новый стиль" ИП Бордовский В.И.,  ОГРН 304324124600091, ул.Советская 52 А</w:t>
            </w:r>
          </w:p>
        </w:tc>
      </w:tr>
      <w:tr w:rsidR="00E20CFB" w:rsidRPr="005B1457" w:rsidTr="00E20CFB">
        <w:trPr>
          <w:gridAfter w:val="1"/>
          <w:wAfter w:w="11" w:type="dxa"/>
          <w:trHeight w:val="14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52 Б/2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52.999480, 31.584941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52 Б/2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 "Электромир", ИП Ребрин В.А. ОГРН 304324126400290, ул.Советская 52 Б/2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 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53.004011, 31.604106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 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3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ул.Центральная ,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53.003288, 31.581090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ул.Центральная , 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"Брянскавтодор", ОГРН 1093254003226,  г. Брянск, ул.Дуки д.80 офис 414</w:t>
            </w:r>
          </w:p>
        </w:tc>
      </w:tr>
      <w:tr w:rsidR="00E20CFB" w:rsidRPr="005B1457" w:rsidTr="00E20CFB">
        <w:trPr>
          <w:gridAfter w:val="1"/>
          <w:wAfter w:w="11" w:type="dxa"/>
          <w:trHeight w:val="13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ул.Октябрьская , 1Б от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53.003487, 31.602966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ул.Октябрьская , 1Б от 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"Брянсккоммунэнерго" ОГРН1043244003582, г. Брянск ул. Дуки д.78</w:t>
            </w:r>
          </w:p>
        </w:tc>
      </w:tr>
      <w:tr w:rsidR="00E20CFB" w:rsidRPr="005B1457" w:rsidTr="00E20CFB">
        <w:trPr>
          <w:gridAfter w:val="1"/>
          <w:wAfter w:w="11" w:type="dxa"/>
          <w:trHeight w:val="13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ул.Западная 8/1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31.577211, 53.007140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ул.Западная 8/1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"АЗС №13" ОГРН1023201339040, пгт Красная Гора ул.Западная д.8</w:t>
            </w:r>
          </w:p>
        </w:tc>
      </w:tr>
      <w:tr w:rsidR="00E20CFB" w:rsidRPr="005B1457" w:rsidTr="00E20CFB">
        <w:trPr>
          <w:gridAfter w:val="1"/>
          <w:wAfter w:w="11" w:type="dxa"/>
          <w:trHeight w:val="13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ул.Октябрьская.1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34.603181,  53.005064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ул.Октябрьская.1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"Брянскэлектро" ОГРН 5147746160172, г. Брянск. Пр-т Станке Димитрова д.5В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ул.Больничная,51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31.606636, 53.011667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9A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ул.Больничная,51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"Газпромгазораспределение Брянск" ОГРН 1033265000526 г. Брянск, ул. Щукина д.54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46 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31.587686, 53.000712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46 Б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 Гарусев Антон Алексеевич      ОГРН317325600044421, пгт Красная Гора ул.Советская 46Б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31.599834, 53.005910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14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"ОСЗН Красногорского района" ОГРН 1063241030929, пгт Красная Гора ул Советская,д.14 пом.1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ул.Клинцовская, 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31.623923, 52.983932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9A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ул.Клинцовская, 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Брянской области "Красногорская  райветстанция"ОГРН 1023201335959 пгт Красная Гора ул. Клинцовская,д.9</w:t>
            </w:r>
          </w:p>
        </w:tc>
      </w:tr>
      <w:tr w:rsidR="00E20CFB" w:rsidRPr="005B1457" w:rsidTr="00E20CFB">
        <w:trPr>
          <w:gridAfter w:val="1"/>
          <w:wAfter w:w="11" w:type="dxa"/>
          <w:trHeight w:val="14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ул.Буйневича,13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31.601281, 53.003707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ул.Буйневича,13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"Аптека №36" ОГРН 1023201339952 пгт Красная Гора ул.Буйневича, д.13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31.579782, 52.995820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 73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"Красногорский Хлебокомбинат"ОГРН 1173256002941, пгт Красная Гора ул.Советская д.73,каб.2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 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31,586668, 52,999806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9A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 51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"Красногорское ПАТП" ОГРН 1153256014097, пгт Красная Гора ул. Советская д.51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31.583148, 52.997445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ул.Советская,69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МВД РОССИИ «Клинцовский» ОГРН 1023201342042 г. Клинцы ул. Пушкина д.40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ул.Западная,2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31.578354, 53.007108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ул.Западная,2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«МРСК ЦЕНТРА» ОГРН 1046900099498 г.Москва ул.Милая Ордынкад.15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31.599634, 53.005215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Прокуратура Брянской области ОГРН1033265000416, г. Брянск ул. им.А.М.Рекункова стр.1</w:t>
            </w:r>
          </w:p>
        </w:tc>
      </w:tr>
      <w:tr w:rsidR="00E20CFB" w:rsidRPr="005B1457" w:rsidTr="00E20CFB">
        <w:trPr>
          <w:gridAfter w:val="1"/>
          <w:wAfter w:w="11" w:type="dxa"/>
          <w:trHeight w:val="18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ул.Центральная,1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31.581829,  53,004866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ул.Центральная,1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УПФР в Городском округе Г.Клинцы Брянской области ОГРН 1023202737062, г. Брянск ул. Любезного д.1</w:t>
            </w:r>
          </w:p>
        </w:tc>
      </w:tr>
      <w:tr w:rsidR="00E20CFB" w:rsidRPr="005B1457" w:rsidTr="00E20CFB">
        <w:trPr>
          <w:gridAfter w:val="1"/>
          <w:wAfter w:w="11" w:type="dxa"/>
          <w:trHeight w:val="1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31.601869, 53.006520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 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УСД в Брянской области ОГРН 1023202747215, г.Брянск ул.Фокина,д.87</w:t>
            </w:r>
          </w:p>
        </w:tc>
      </w:tr>
      <w:tr w:rsidR="00E20CFB" w:rsidRPr="005B1457" w:rsidTr="00E20CFB">
        <w:trPr>
          <w:gridAfter w:val="1"/>
          <w:wAfter w:w="11" w:type="dxa"/>
          <w:trHeight w:val="2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31.602678, 53.004151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УФПС Брянской области филиал ФГУП Почта России ОГРН 1037724007276, г. Москва Ворошиловское шоссе д.35</w:t>
            </w:r>
          </w:p>
        </w:tc>
      </w:tr>
      <w:tr w:rsidR="00E20CFB" w:rsidRPr="005B1457" w:rsidTr="00E20CFB">
        <w:trPr>
          <w:gridAfter w:val="1"/>
          <w:wAfter w:w="11" w:type="dxa"/>
          <w:trHeight w:val="28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31.602678, 53.004151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филиала в Брянской и Орловской областях ПАО «Ростелеком» ОГРН 1027700198767, г. Санкт-Петербург в н.тер.г Муниципальный округ Сморленское,Синопская наб.д.14 литера А</w:t>
            </w:r>
          </w:p>
        </w:tc>
      </w:tr>
      <w:tr w:rsidR="00E20CFB" w:rsidRPr="005B1457" w:rsidTr="00E20CFB">
        <w:trPr>
          <w:gridAfter w:val="1"/>
          <w:wAfter w:w="11" w:type="dxa"/>
          <w:trHeight w:val="22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 Красная Гора, ул. Комсомольская д.79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31.588973, 53.024724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 Красная Гора 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ПАО «ФСК ЕЭС Новгородское ПМЭС" ОГРН 1024701893336, г.Москва ,в н.тер.г.муниципальный округ Можайский,ул. Беловежская д.4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 Красная Гораул.Советская 14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31.599621, 53.006006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 Красная Гораул.Советская 14 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ГКУ «ЦЗН КРАСНОГОРСКОГО РАЙОНА»ОГРН1023201338619 , пгт Красная Гора ул.Советская д.14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ул.Куйбышева,4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31.604753, 53.004593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ул.Куйбышева,4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ФКУ «ЦОКР» ОГРН1127746046691, г.Москава Славянская площадь д.4 стр.1 4 этаж,ком 2-8</w:t>
            </w:r>
          </w:p>
        </w:tc>
      </w:tr>
      <w:tr w:rsidR="00E20CFB" w:rsidRPr="005B1457" w:rsidTr="00E20CFB">
        <w:trPr>
          <w:gridAfter w:val="1"/>
          <w:wAfter w:w="11" w:type="dxa"/>
          <w:trHeight w:val="12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ул.Куйбышева,9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53.005489, 31.602575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ул.Куйбышева,9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"Сбербанк России" ОГРН 1027700132195, г. Москва ул.Вавилова д.19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ул.Больничная,2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53.007502, 31.611183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ул.Больничная,2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"Калина" Савостьянова И.М.ОГРН 320325600033629, пгт Красная Гора ул. Больничная д.2 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 1А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53.004236, 31.605328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 1А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"Поляна" Хандожко С. М. ОГРН 304324126100238, пгт Красная Гора ул. Первомайская д.1А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 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53.000696, 31.602966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9A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 52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"Дарьюшка" Хандожко С. А. ОГРН318325600030133, пгт Красная Гора ул.Первомайская д.52</w:t>
            </w:r>
          </w:p>
        </w:tc>
      </w:tr>
      <w:tr w:rsidR="00E20CFB" w:rsidRPr="005B1457" w:rsidTr="00E20CFB">
        <w:trPr>
          <w:gridAfter w:val="1"/>
          <w:wAfter w:w="11" w:type="dxa"/>
          <w:trHeight w:val="16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ул.Центральная, 96а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53.016716, 31.591897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ул.Центральная, 96а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"Смак" Подвойская Е. В. ОГРН 318325600018641, пгт Красная Гора  ул.Центральная, 96а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ул.Брянская,28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52.996296, 31.603012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ул.Брянская,28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"Мираж" Соколов А.А. ОГРН 323320000027149, пгт Красная Гора ул.Брянская,д.28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ул.Пушкина, 19а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52.995377, 31.594893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ул.Пушкина, 19а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«Продуктовый» Чернова Т.А. ОГРН 317325600023153, пгт Красная Гора ул. Пушкина, 19а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ул.Пионерская, 38А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53.011630, 31.583499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ул.Пионерская, 38А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 «Мария» Мамочкина М. М. ОГРН 314325602700103, пгт Красная Гора ул. Пионерская д.38А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53.004817, 31.599215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«ТОРГОВЫЙ ДОМ «ПЕРЕКРЕСТОК» ОГРН 1027700034493 г.Москва ул.Средняя Калитская д.28 стр.4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52.998780, 31.582725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ул.Советская,56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М-н «Автозапчасти» Синявский М.И. ОГРН 312325611100199 пгт Красная Гора ул. Советская,д.56 </w:t>
            </w:r>
          </w:p>
        </w:tc>
      </w:tr>
      <w:tr w:rsidR="00E20CFB" w:rsidRPr="005B1457" w:rsidTr="00E20CFB">
        <w:trPr>
          <w:gridAfter w:val="1"/>
          <w:wAfter w:w="11" w:type="dxa"/>
          <w:trHeight w:val="20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ул.Советская,63А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52.997411, 31.581688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ул.Советская,63А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ООО"Альтернатива" м-н "Перекресток" Чуйко Л.П. ОГРН 1063241030027 пгт Красная Гора ул. Советская 63А 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52.999788, 31.586394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ул.Советская,51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 Синтез» Махаева Н.М. ОГРН 307324117600013 пгт Красная Гора ул.Советская д.51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ул.Куйбышева,2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53.005352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31.601788,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ул.Куйбышева,2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«Тандер» ОГРН 1022301598549, Краснодарский край г. Краснодар ул.им.Леваневского д.185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 46В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53,000851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31.588290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 46В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«Тандер» ОГРН 1022301598549, Краснодарский край г. Краснодар ул.им.Леваневского д.185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 51Б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52.999427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31.587063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 51Б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Совпенко Д. В. ОГРН 304324120400712, пгт Красная Гора ул. Советская д.51Б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53.003912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31.603164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 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«Тандер» ОГРН 1022301598549, Краснодарский край г. Краснодар ул.им.Леваневского д.185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53.003912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31.603164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ул.Первомайская, 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Центр "Торговый ряд" ОГРН 1023201340480, пгт Красная Гора ул.Куйбышева д.17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C3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ул.Куйбышева,д.2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53.005242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31.601909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ул.Буйневича, 14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Цветочный магазиин "Камелия" Косюк Н.П. ОГРН 304325316000129, пгт Красная Гора , ул. Куйбышева 2А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 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53.000330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31.586020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DB7BED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9A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 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Красногорский МУП  "Торговые ряды" ОГРН 1023201339985, пгт Красная Гора ул.Советская д.50</w:t>
            </w:r>
          </w:p>
        </w:tc>
      </w:tr>
      <w:tr w:rsidR="00E20CFB" w:rsidRPr="005B1457" w:rsidTr="00E20CFB">
        <w:trPr>
          <w:gridAfter w:val="1"/>
          <w:wAfter w:w="11" w:type="dxa"/>
          <w:trHeight w:val="1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ул.Пушкина, 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52.995873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31.390697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DB7BED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9A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ул.Пушкина, 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"Теремок" ОГРН 1023201341162, пгт Красная Гора ул. Пушкина д.9</w:t>
            </w:r>
          </w:p>
        </w:tc>
      </w:tr>
      <w:tr w:rsidR="00E20CFB" w:rsidRPr="005B1457" w:rsidTr="00E20CFB">
        <w:trPr>
          <w:gridAfter w:val="1"/>
          <w:wAfter w:w="11" w:type="dxa"/>
          <w:trHeight w:val="13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ул.Буйневича, 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31.600046, 53.002510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DB7BED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9A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ул.Буйневича, 23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"Радуга" ОГРН 1153256016870, пгт Красная Гора ул. Буйневича д.23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ул.Буйневича, 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53.000715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31.592567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ул.Буйневича, 44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"Красногорская СОШ №1 ОГРН 1023201341393, пгт Красная Гора ул.Буйневича д.44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Московский, 24 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53.017766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31.587042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DB7BED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9A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D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пер. Московский, 24 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"Красногорская СОШ №2" ОГРН 1023201341382, пгт Красная Гора пер.Московский д.24А</w:t>
            </w:r>
          </w:p>
        </w:tc>
      </w:tr>
      <w:tr w:rsidR="00E20CFB" w:rsidRPr="005B1457" w:rsidTr="00E20CFB">
        <w:trPr>
          <w:gridAfter w:val="1"/>
          <w:wAfter w:w="11" w:type="dxa"/>
          <w:trHeight w:val="22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ул.Буйневича, 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53.005048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31.602063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DB7BED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9A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ул.Буйневича, 14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"Красногорский межпоселенческий культурно-досуговый центр" ОГРН 1143256049210, пгт Красная Гора ул. Буйневича д.14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ул.Больничная, 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53.013192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31.613001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ул.Больничная, 55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"Красногорская ЦРБ" ОГРН 1023201338797, пгт Красная Гора ул.Больничная д.55</w:t>
            </w:r>
          </w:p>
        </w:tc>
      </w:tr>
      <w:tr w:rsidR="00E20CFB" w:rsidRPr="005B1457" w:rsidTr="00E20CFB">
        <w:trPr>
          <w:gridAfter w:val="1"/>
          <w:wAfter w:w="11" w:type="dxa"/>
          <w:trHeight w:val="17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ул.Больничная, 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A9B" w:rsidRDefault="008C3A9B" w:rsidP="008C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53.013603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20CFB" w:rsidRPr="005B1457" w:rsidRDefault="00E20CFB" w:rsidP="008C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31.614676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ул.Больничная, 55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"КЦСОН Красногорского района" ОГРН 10213201339897, пгт Красная Гора ул. Советская д.14</w:t>
            </w:r>
          </w:p>
        </w:tc>
      </w:tr>
      <w:tr w:rsidR="00E20CFB" w:rsidRPr="005B1457" w:rsidTr="00E20CFB">
        <w:trPr>
          <w:gridAfter w:val="1"/>
          <w:wAfter w:w="11" w:type="dxa"/>
          <w:trHeight w:val="10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ул.Западная, 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53.003109, 31.577309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ул.Западная, 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"Ланси"ОГРН 1153256012612, г. Брянск пер. Осоавиахима д.37</w:t>
            </w:r>
          </w:p>
        </w:tc>
      </w:tr>
      <w:tr w:rsidR="00E20CFB" w:rsidRPr="005B1457" w:rsidTr="00E20CFB">
        <w:trPr>
          <w:gridAfter w:val="1"/>
          <w:wAfter w:w="11" w:type="dxa"/>
          <w:trHeight w:val="1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 95А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52.996463, 31.580762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 95А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"Красногорский коммунальник" ОГРН1063241030049,   пгт Красная Гора ул.Советская 95А</w:t>
            </w:r>
          </w:p>
        </w:tc>
      </w:tr>
      <w:tr w:rsidR="00E20CFB" w:rsidRPr="005B1457" w:rsidTr="00E20CFB">
        <w:trPr>
          <w:gridAfter w:val="1"/>
          <w:wAfter w:w="11" w:type="dxa"/>
          <w:trHeight w:val="20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ул.Центральная, 1В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53.006732, 31.584780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решетка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ул.Центральная, 1В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 "Орбита", ИП Мамочкин Н.А., ОГРНИП 320325600035178, пгт Красная Гора  ул.Центральная, 1В</w:t>
            </w:r>
          </w:p>
        </w:tc>
      </w:tr>
      <w:tr w:rsidR="00E20CFB" w:rsidRPr="005B1457" w:rsidTr="00E20CFB">
        <w:trPr>
          <w:gridAfter w:val="1"/>
          <w:wAfter w:w="11" w:type="dxa"/>
          <w:trHeight w:val="14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Красная Гора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 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53.000426       31.586867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Красная Гора  ул.Советская, 46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"БЭСТ ПРАЙС" ОГРН 1075047007496, Московская обл. г. Химки ул. Победы д.11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Дубенец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д.Дубенец ул. Центральная д.11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53.004037      31.721405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9A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Дубенец ул.Центральная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Дубенец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д.Дубенец ул. Центральная д.52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53.008685      31.717071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9A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Дубенец ул.Центральная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Батуровка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Батуровка ул. Молодежная д.7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53.061488     31.709202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9A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Батуровка    ул.Молодежная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Батуровка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Батуровка ул. Молодежная д.11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53.058103    31.711702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9A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Батуровка    ул.</w:t>
            </w:r>
            <w:r w:rsidR="008C3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Батуровка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Батуровка ул. Центральная д.11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53.062211     31.712259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9A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Батуровка    ул.Центральная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Селец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Селец ул. Советская д.13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52.959104     31.689183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E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9A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Селец ул. Советская д.13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Селец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Селец ул. Советская д.76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52.952046     31.688537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Default="00E20CFB"/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Селец ул. Советская д.13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Селец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Селец ул. Совхозная д.5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52.957175     31.688505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Default="00E20CFB"/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Селец ул. Совхозная д.13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gridAfter w:val="1"/>
          <w:wAfter w:w="11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Селец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Селец ул. Совхозная д.12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52.957011     31.686349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Default="00E20CFB"/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Селец ул. Совхозная д.13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  <w:tr w:rsidR="00E20CFB" w:rsidRPr="005B1457" w:rsidTr="00E20CFB">
        <w:trPr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Селец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Селец ул. Ю.Аксененко около Дома быта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52.955766    31.685868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Default="00E20CFB"/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Селец ул. Ю.Аксененко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FB" w:rsidRPr="005B1457" w:rsidRDefault="00E20CFB" w:rsidP="005B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области, ОГРН 1023201338555, пгт. Красная Гора, ул. Первомайская, 6</w:t>
            </w:r>
          </w:p>
        </w:tc>
      </w:tr>
    </w:tbl>
    <w:p w:rsidR="005B2A98" w:rsidRPr="00871876" w:rsidRDefault="005B2A98" w:rsidP="00933249"/>
    <w:sectPr w:rsidR="005B2A98" w:rsidRPr="00871876" w:rsidSect="005B14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04" w:rsidRDefault="00916204" w:rsidP="005B1457">
      <w:pPr>
        <w:spacing w:after="0" w:line="240" w:lineRule="auto"/>
      </w:pPr>
      <w:r>
        <w:separator/>
      </w:r>
    </w:p>
  </w:endnote>
  <w:endnote w:type="continuationSeparator" w:id="0">
    <w:p w:rsidR="00916204" w:rsidRDefault="00916204" w:rsidP="005B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04" w:rsidRDefault="00916204" w:rsidP="005B1457">
      <w:pPr>
        <w:spacing w:after="0" w:line="240" w:lineRule="auto"/>
      </w:pPr>
      <w:r>
        <w:separator/>
      </w:r>
    </w:p>
  </w:footnote>
  <w:footnote w:type="continuationSeparator" w:id="0">
    <w:p w:rsidR="00916204" w:rsidRDefault="00916204" w:rsidP="005B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000041BB"/>
    <w:multiLevelType w:val="hybridMultilevel"/>
    <w:tmpl w:val="0AA60220"/>
    <w:lvl w:ilvl="0" w:tplc="D3BEA908">
      <w:start w:val="1"/>
      <w:numFmt w:val="bullet"/>
      <w:lvlText w:val="В"/>
      <w:lvlJc w:val="left"/>
    </w:lvl>
    <w:lvl w:ilvl="1" w:tplc="273EDC90">
      <w:numFmt w:val="decimal"/>
      <w:lvlText w:val=""/>
      <w:lvlJc w:val="left"/>
    </w:lvl>
    <w:lvl w:ilvl="2" w:tplc="FEC8F91A">
      <w:numFmt w:val="decimal"/>
      <w:lvlText w:val=""/>
      <w:lvlJc w:val="left"/>
    </w:lvl>
    <w:lvl w:ilvl="3" w:tplc="EFC60A36">
      <w:numFmt w:val="decimal"/>
      <w:lvlText w:val=""/>
      <w:lvlJc w:val="left"/>
    </w:lvl>
    <w:lvl w:ilvl="4" w:tplc="F2CAB382">
      <w:numFmt w:val="decimal"/>
      <w:lvlText w:val=""/>
      <w:lvlJc w:val="left"/>
    </w:lvl>
    <w:lvl w:ilvl="5" w:tplc="083AEFD6">
      <w:numFmt w:val="decimal"/>
      <w:lvlText w:val=""/>
      <w:lvlJc w:val="left"/>
    </w:lvl>
    <w:lvl w:ilvl="6" w:tplc="7110EEDC">
      <w:numFmt w:val="decimal"/>
      <w:lvlText w:val=""/>
      <w:lvlJc w:val="left"/>
    </w:lvl>
    <w:lvl w:ilvl="7" w:tplc="26D8B5B8">
      <w:numFmt w:val="decimal"/>
      <w:lvlText w:val=""/>
      <w:lvlJc w:val="left"/>
    </w:lvl>
    <w:lvl w:ilvl="8" w:tplc="C94ABEE4">
      <w:numFmt w:val="decimal"/>
      <w:lvlText w:val=""/>
      <w:lvlJc w:val="left"/>
    </w:lvl>
  </w:abstractNum>
  <w:abstractNum w:abstractNumId="2">
    <w:nsid w:val="489D0524"/>
    <w:multiLevelType w:val="hybridMultilevel"/>
    <w:tmpl w:val="E05A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C6D90"/>
    <w:multiLevelType w:val="hybridMultilevel"/>
    <w:tmpl w:val="02E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02DDB"/>
    <w:multiLevelType w:val="hybridMultilevel"/>
    <w:tmpl w:val="A8C4D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909"/>
    <w:rsid w:val="000008E2"/>
    <w:rsid w:val="00003A2C"/>
    <w:rsid w:val="00007746"/>
    <w:rsid w:val="00024411"/>
    <w:rsid w:val="00025E45"/>
    <w:rsid w:val="000269BA"/>
    <w:rsid w:val="00027A04"/>
    <w:rsid w:val="000332F7"/>
    <w:rsid w:val="00033634"/>
    <w:rsid w:val="00036D55"/>
    <w:rsid w:val="00041CA9"/>
    <w:rsid w:val="0006227D"/>
    <w:rsid w:val="0006796A"/>
    <w:rsid w:val="00073AB7"/>
    <w:rsid w:val="00091EE9"/>
    <w:rsid w:val="000B3033"/>
    <w:rsid w:val="000C540F"/>
    <w:rsid w:val="000D0E06"/>
    <w:rsid w:val="000E5C95"/>
    <w:rsid w:val="000E677E"/>
    <w:rsid w:val="00111D92"/>
    <w:rsid w:val="001248F9"/>
    <w:rsid w:val="0013414B"/>
    <w:rsid w:val="00143998"/>
    <w:rsid w:val="00152D23"/>
    <w:rsid w:val="0017382E"/>
    <w:rsid w:val="001760BF"/>
    <w:rsid w:val="001770A7"/>
    <w:rsid w:val="00180526"/>
    <w:rsid w:val="00184D32"/>
    <w:rsid w:val="00185E75"/>
    <w:rsid w:val="001866B9"/>
    <w:rsid w:val="001A48F0"/>
    <w:rsid w:val="001B2FF5"/>
    <w:rsid w:val="001B4468"/>
    <w:rsid w:val="001B7CBA"/>
    <w:rsid w:val="001C65E8"/>
    <w:rsid w:val="001C7823"/>
    <w:rsid w:val="001D30AE"/>
    <w:rsid w:val="001D470C"/>
    <w:rsid w:val="001E17C0"/>
    <w:rsid w:val="001E1B7A"/>
    <w:rsid w:val="001E1E99"/>
    <w:rsid w:val="001E5544"/>
    <w:rsid w:val="001F0219"/>
    <w:rsid w:val="001F1518"/>
    <w:rsid w:val="002106E4"/>
    <w:rsid w:val="00220E6D"/>
    <w:rsid w:val="002507E2"/>
    <w:rsid w:val="002560DE"/>
    <w:rsid w:val="00265C86"/>
    <w:rsid w:val="00267D03"/>
    <w:rsid w:val="002701F9"/>
    <w:rsid w:val="0028125C"/>
    <w:rsid w:val="00283631"/>
    <w:rsid w:val="00292A2B"/>
    <w:rsid w:val="002A07AF"/>
    <w:rsid w:val="002A197D"/>
    <w:rsid w:val="002A250C"/>
    <w:rsid w:val="002A7107"/>
    <w:rsid w:val="002A7DA3"/>
    <w:rsid w:val="002B1D04"/>
    <w:rsid w:val="002B344D"/>
    <w:rsid w:val="002B6EF4"/>
    <w:rsid w:val="002C0144"/>
    <w:rsid w:val="002D3126"/>
    <w:rsid w:val="002D7376"/>
    <w:rsid w:val="002E6E2A"/>
    <w:rsid w:val="002F23E6"/>
    <w:rsid w:val="002F56DF"/>
    <w:rsid w:val="00302277"/>
    <w:rsid w:val="0030434B"/>
    <w:rsid w:val="00327C2C"/>
    <w:rsid w:val="00346157"/>
    <w:rsid w:val="00347CF9"/>
    <w:rsid w:val="003677ED"/>
    <w:rsid w:val="003724C8"/>
    <w:rsid w:val="003816C2"/>
    <w:rsid w:val="003820A7"/>
    <w:rsid w:val="00384717"/>
    <w:rsid w:val="0038616C"/>
    <w:rsid w:val="00390D5A"/>
    <w:rsid w:val="0039115A"/>
    <w:rsid w:val="003C1074"/>
    <w:rsid w:val="003C4DBB"/>
    <w:rsid w:val="003C6EEF"/>
    <w:rsid w:val="003E2527"/>
    <w:rsid w:val="003E5AEE"/>
    <w:rsid w:val="003E5BE4"/>
    <w:rsid w:val="003F1F0B"/>
    <w:rsid w:val="003F7874"/>
    <w:rsid w:val="00401B66"/>
    <w:rsid w:val="004034AF"/>
    <w:rsid w:val="0040601B"/>
    <w:rsid w:val="00421ECE"/>
    <w:rsid w:val="004275BF"/>
    <w:rsid w:val="00433CE9"/>
    <w:rsid w:val="00435AA6"/>
    <w:rsid w:val="004462C5"/>
    <w:rsid w:val="0045365B"/>
    <w:rsid w:val="0046054A"/>
    <w:rsid w:val="0047169C"/>
    <w:rsid w:val="00472A83"/>
    <w:rsid w:val="0047596C"/>
    <w:rsid w:val="00485539"/>
    <w:rsid w:val="004875CD"/>
    <w:rsid w:val="00490511"/>
    <w:rsid w:val="00492DE8"/>
    <w:rsid w:val="00493E38"/>
    <w:rsid w:val="004A04A0"/>
    <w:rsid w:val="004A0772"/>
    <w:rsid w:val="004A5395"/>
    <w:rsid w:val="004B2B0C"/>
    <w:rsid w:val="004B6909"/>
    <w:rsid w:val="004B7F4F"/>
    <w:rsid w:val="004C4BA4"/>
    <w:rsid w:val="004C7E52"/>
    <w:rsid w:val="004D2F99"/>
    <w:rsid w:val="004E0784"/>
    <w:rsid w:val="004E56BC"/>
    <w:rsid w:val="00511BB0"/>
    <w:rsid w:val="00514D3F"/>
    <w:rsid w:val="0052349E"/>
    <w:rsid w:val="005237E7"/>
    <w:rsid w:val="00531937"/>
    <w:rsid w:val="005323B8"/>
    <w:rsid w:val="00537948"/>
    <w:rsid w:val="00537AD0"/>
    <w:rsid w:val="005465A5"/>
    <w:rsid w:val="005466E9"/>
    <w:rsid w:val="00552EFD"/>
    <w:rsid w:val="0056530B"/>
    <w:rsid w:val="00565B39"/>
    <w:rsid w:val="005763C4"/>
    <w:rsid w:val="005822B4"/>
    <w:rsid w:val="005867A5"/>
    <w:rsid w:val="00592A0F"/>
    <w:rsid w:val="005A3A78"/>
    <w:rsid w:val="005B1457"/>
    <w:rsid w:val="005B2A98"/>
    <w:rsid w:val="005F69E4"/>
    <w:rsid w:val="00600FF4"/>
    <w:rsid w:val="006031B3"/>
    <w:rsid w:val="00610372"/>
    <w:rsid w:val="00613F71"/>
    <w:rsid w:val="006156FF"/>
    <w:rsid w:val="00615A55"/>
    <w:rsid w:val="00617E5F"/>
    <w:rsid w:val="006220E4"/>
    <w:rsid w:val="00624A8A"/>
    <w:rsid w:val="006375E5"/>
    <w:rsid w:val="006432D4"/>
    <w:rsid w:val="00644686"/>
    <w:rsid w:val="00654DD4"/>
    <w:rsid w:val="00662FAE"/>
    <w:rsid w:val="00667702"/>
    <w:rsid w:val="006710FA"/>
    <w:rsid w:val="006759AF"/>
    <w:rsid w:val="00680EC1"/>
    <w:rsid w:val="00682635"/>
    <w:rsid w:val="0068449F"/>
    <w:rsid w:val="006857D1"/>
    <w:rsid w:val="00685CAD"/>
    <w:rsid w:val="006901E7"/>
    <w:rsid w:val="00693E87"/>
    <w:rsid w:val="00694C67"/>
    <w:rsid w:val="006A0F6E"/>
    <w:rsid w:val="006A4285"/>
    <w:rsid w:val="006A4E72"/>
    <w:rsid w:val="006A4EF9"/>
    <w:rsid w:val="006A715C"/>
    <w:rsid w:val="006A7B4B"/>
    <w:rsid w:val="006D270C"/>
    <w:rsid w:val="006D44C6"/>
    <w:rsid w:val="006D5A51"/>
    <w:rsid w:val="006F7C57"/>
    <w:rsid w:val="00700941"/>
    <w:rsid w:val="00707DC4"/>
    <w:rsid w:val="0071089B"/>
    <w:rsid w:val="00720263"/>
    <w:rsid w:val="00735AD3"/>
    <w:rsid w:val="00737DBA"/>
    <w:rsid w:val="00740874"/>
    <w:rsid w:val="0075170D"/>
    <w:rsid w:val="00782559"/>
    <w:rsid w:val="0078623C"/>
    <w:rsid w:val="00790FA5"/>
    <w:rsid w:val="007A2F6E"/>
    <w:rsid w:val="007B7BCB"/>
    <w:rsid w:val="007B7C52"/>
    <w:rsid w:val="007C02B1"/>
    <w:rsid w:val="007C02E6"/>
    <w:rsid w:val="007C35EC"/>
    <w:rsid w:val="007D236B"/>
    <w:rsid w:val="007E31B5"/>
    <w:rsid w:val="007E52B2"/>
    <w:rsid w:val="007F3C4F"/>
    <w:rsid w:val="007F54B4"/>
    <w:rsid w:val="00805452"/>
    <w:rsid w:val="00816208"/>
    <w:rsid w:val="008205AB"/>
    <w:rsid w:val="0082201D"/>
    <w:rsid w:val="00826E68"/>
    <w:rsid w:val="00830C2C"/>
    <w:rsid w:val="00833E50"/>
    <w:rsid w:val="00841D9E"/>
    <w:rsid w:val="0084749A"/>
    <w:rsid w:val="008561C6"/>
    <w:rsid w:val="00860CDA"/>
    <w:rsid w:val="00864496"/>
    <w:rsid w:val="00871876"/>
    <w:rsid w:val="00877148"/>
    <w:rsid w:val="00880C8C"/>
    <w:rsid w:val="00884E75"/>
    <w:rsid w:val="00893C9A"/>
    <w:rsid w:val="008965A8"/>
    <w:rsid w:val="00897CBF"/>
    <w:rsid w:val="008A1E29"/>
    <w:rsid w:val="008A312D"/>
    <w:rsid w:val="008B4C20"/>
    <w:rsid w:val="008B4D28"/>
    <w:rsid w:val="008C1304"/>
    <w:rsid w:val="008C3A9B"/>
    <w:rsid w:val="008D13DA"/>
    <w:rsid w:val="008D263C"/>
    <w:rsid w:val="008F381F"/>
    <w:rsid w:val="00901DDF"/>
    <w:rsid w:val="00903D06"/>
    <w:rsid w:val="00907C70"/>
    <w:rsid w:val="00910889"/>
    <w:rsid w:val="00910C74"/>
    <w:rsid w:val="00916204"/>
    <w:rsid w:val="00933249"/>
    <w:rsid w:val="009352BE"/>
    <w:rsid w:val="00936481"/>
    <w:rsid w:val="009408E7"/>
    <w:rsid w:val="00941699"/>
    <w:rsid w:val="00962929"/>
    <w:rsid w:val="00962C06"/>
    <w:rsid w:val="009633F5"/>
    <w:rsid w:val="00971E37"/>
    <w:rsid w:val="009744AC"/>
    <w:rsid w:val="009750AC"/>
    <w:rsid w:val="0098088E"/>
    <w:rsid w:val="0098149B"/>
    <w:rsid w:val="0098301E"/>
    <w:rsid w:val="00987B19"/>
    <w:rsid w:val="00990C55"/>
    <w:rsid w:val="00992218"/>
    <w:rsid w:val="009A2A73"/>
    <w:rsid w:val="009A55CC"/>
    <w:rsid w:val="009B0624"/>
    <w:rsid w:val="009C34FE"/>
    <w:rsid w:val="009C6933"/>
    <w:rsid w:val="009D0F16"/>
    <w:rsid w:val="009D189E"/>
    <w:rsid w:val="009D5654"/>
    <w:rsid w:val="009E498C"/>
    <w:rsid w:val="00A02077"/>
    <w:rsid w:val="00A039EE"/>
    <w:rsid w:val="00A05B49"/>
    <w:rsid w:val="00A07C10"/>
    <w:rsid w:val="00A157B2"/>
    <w:rsid w:val="00A169B6"/>
    <w:rsid w:val="00A26EBC"/>
    <w:rsid w:val="00A37BAA"/>
    <w:rsid w:val="00A47711"/>
    <w:rsid w:val="00A516DC"/>
    <w:rsid w:val="00A65DCE"/>
    <w:rsid w:val="00A826F4"/>
    <w:rsid w:val="00A82B29"/>
    <w:rsid w:val="00A854B9"/>
    <w:rsid w:val="00A94A9B"/>
    <w:rsid w:val="00AC2045"/>
    <w:rsid w:val="00AD4099"/>
    <w:rsid w:val="00AE1111"/>
    <w:rsid w:val="00AE66EA"/>
    <w:rsid w:val="00AF1714"/>
    <w:rsid w:val="00AF21AF"/>
    <w:rsid w:val="00AF3E14"/>
    <w:rsid w:val="00B01E25"/>
    <w:rsid w:val="00B07025"/>
    <w:rsid w:val="00B15CDB"/>
    <w:rsid w:val="00B2149D"/>
    <w:rsid w:val="00B256F6"/>
    <w:rsid w:val="00B25712"/>
    <w:rsid w:val="00B3081B"/>
    <w:rsid w:val="00B319CF"/>
    <w:rsid w:val="00B34F96"/>
    <w:rsid w:val="00B41C0D"/>
    <w:rsid w:val="00B432C1"/>
    <w:rsid w:val="00B47D5C"/>
    <w:rsid w:val="00B50D80"/>
    <w:rsid w:val="00B61674"/>
    <w:rsid w:val="00B62696"/>
    <w:rsid w:val="00B652A4"/>
    <w:rsid w:val="00B8326F"/>
    <w:rsid w:val="00B87EA1"/>
    <w:rsid w:val="00B92213"/>
    <w:rsid w:val="00B939A3"/>
    <w:rsid w:val="00B94F11"/>
    <w:rsid w:val="00BA0BEF"/>
    <w:rsid w:val="00BA1682"/>
    <w:rsid w:val="00BC2A0A"/>
    <w:rsid w:val="00BE1375"/>
    <w:rsid w:val="00C07A89"/>
    <w:rsid w:val="00C13D70"/>
    <w:rsid w:val="00C24D02"/>
    <w:rsid w:val="00C30DE3"/>
    <w:rsid w:val="00C34CDA"/>
    <w:rsid w:val="00C373E5"/>
    <w:rsid w:val="00C41156"/>
    <w:rsid w:val="00C41F99"/>
    <w:rsid w:val="00C53E2A"/>
    <w:rsid w:val="00C6483C"/>
    <w:rsid w:val="00C723D0"/>
    <w:rsid w:val="00C773D5"/>
    <w:rsid w:val="00C8249C"/>
    <w:rsid w:val="00C85A4A"/>
    <w:rsid w:val="00C904A7"/>
    <w:rsid w:val="00C952F3"/>
    <w:rsid w:val="00CA320D"/>
    <w:rsid w:val="00CA3565"/>
    <w:rsid w:val="00CA4FF1"/>
    <w:rsid w:val="00CB4009"/>
    <w:rsid w:val="00CB7740"/>
    <w:rsid w:val="00CB77D4"/>
    <w:rsid w:val="00CB7AAC"/>
    <w:rsid w:val="00CC2F63"/>
    <w:rsid w:val="00CD6C14"/>
    <w:rsid w:val="00CE55BA"/>
    <w:rsid w:val="00CF4324"/>
    <w:rsid w:val="00CF4593"/>
    <w:rsid w:val="00D03D5C"/>
    <w:rsid w:val="00D13AC7"/>
    <w:rsid w:val="00D14923"/>
    <w:rsid w:val="00D24F99"/>
    <w:rsid w:val="00D26DE6"/>
    <w:rsid w:val="00D37F16"/>
    <w:rsid w:val="00D42483"/>
    <w:rsid w:val="00D44A86"/>
    <w:rsid w:val="00D55C1D"/>
    <w:rsid w:val="00D710CE"/>
    <w:rsid w:val="00D744B4"/>
    <w:rsid w:val="00D93E4D"/>
    <w:rsid w:val="00DA373B"/>
    <w:rsid w:val="00DA3795"/>
    <w:rsid w:val="00DA608B"/>
    <w:rsid w:val="00DA7F1C"/>
    <w:rsid w:val="00DB2E80"/>
    <w:rsid w:val="00DB7258"/>
    <w:rsid w:val="00DB7BED"/>
    <w:rsid w:val="00DC11BC"/>
    <w:rsid w:val="00DC5975"/>
    <w:rsid w:val="00DD1BC4"/>
    <w:rsid w:val="00DD608A"/>
    <w:rsid w:val="00DD66B1"/>
    <w:rsid w:val="00DE49B6"/>
    <w:rsid w:val="00DF3A09"/>
    <w:rsid w:val="00DF46C7"/>
    <w:rsid w:val="00DF5EB7"/>
    <w:rsid w:val="00E00179"/>
    <w:rsid w:val="00E00BF1"/>
    <w:rsid w:val="00E014C3"/>
    <w:rsid w:val="00E03D3D"/>
    <w:rsid w:val="00E13EDC"/>
    <w:rsid w:val="00E179F9"/>
    <w:rsid w:val="00E20CFB"/>
    <w:rsid w:val="00E244C9"/>
    <w:rsid w:val="00E24E67"/>
    <w:rsid w:val="00E25C09"/>
    <w:rsid w:val="00E37C21"/>
    <w:rsid w:val="00E472A3"/>
    <w:rsid w:val="00E51B93"/>
    <w:rsid w:val="00E51E17"/>
    <w:rsid w:val="00E66DC9"/>
    <w:rsid w:val="00E7082C"/>
    <w:rsid w:val="00E815E3"/>
    <w:rsid w:val="00E82433"/>
    <w:rsid w:val="00E93B5A"/>
    <w:rsid w:val="00E97467"/>
    <w:rsid w:val="00EA0BF5"/>
    <w:rsid w:val="00EA18B2"/>
    <w:rsid w:val="00EA53D8"/>
    <w:rsid w:val="00ED2B59"/>
    <w:rsid w:val="00EE1B0B"/>
    <w:rsid w:val="00EF0310"/>
    <w:rsid w:val="00F04A4A"/>
    <w:rsid w:val="00F22410"/>
    <w:rsid w:val="00F2349A"/>
    <w:rsid w:val="00F35BB1"/>
    <w:rsid w:val="00F4042A"/>
    <w:rsid w:val="00F41808"/>
    <w:rsid w:val="00F42B3E"/>
    <w:rsid w:val="00F433A3"/>
    <w:rsid w:val="00F457FF"/>
    <w:rsid w:val="00F459F8"/>
    <w:rsid w:val="00F77718"/>
    <w:rsid w:val="00F81E0A"/>
    <w:rsid w:val="00F85C82"/>
    <w:rsid w:val="00FB48EC"/>
    <w:rsid w:val="00FB5076"/>
    <w:rsid w:val="00FC4682"/>
    <w:rsid w:val="00FC5A21"/>
    <w:rsid w:val="00FC7371"/>
    <w:rsid w:val="00FD11EC"/>
    <w:rsid w:val="00FE3C23"/>
    <w:rsid w:val="00FE4BF3"/>
    <w:rsid w:val="00FF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9A"/>
  </w:style>
  <w:style w:type="paragraph" w:styleId="2">
    <w:name w:val="heading 2"/>
    <w:basedOn w:val="a"/>
    <w:link w:val="20"/>
    <w:uiPriority w:val="9"/>
    <w:qFormat/>
    <w:rsid w:val="00B83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9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C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3C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4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B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1457"/>
  </w:style>
  <w:style w:type="paragraph" w:styleId="aa">
    <w:name w:val="footer"/>
    <w:basedOn w:val="a"/>
    <w:link w:val="ab"/>
    <w:uiPriority w:val="99"/>
    <w:semiHidden/>
    <w:unhideWhenUsed/>
    <w:rsid w:val="005B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1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9A"/>
  </w:style>
  <w:style w:type="paragraph" w:styleId="2">
    <w:name w:val="heading 2"/>
    <w:basedOn w:val="a"/>
    <w:link w:val="20"/>
    <w:uiPriority w:val="9"/>
    <w:qFormat/>
    <w:rsid w:val="00B83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C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3C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map/?x=53.22471371481647&amp;y=34.318460593476445&amp;zoom=13&amp;layer=2&amp;ref=mq" TargetMode="External"/><Relationship Id="rId13" Type="http://schemas.openxmlformats.org/officeDocument/2006/relationships/hyperlink" Target="https://egrp365.org/map/?x=53.22471371481647&amp;y=34.318460593476445&amp;zoom=13&amp;layer=2&amp;ref=mq" TargetMode="External"/><Relationship Id="rId18" Type="http://schemas.openxmlformats.org/officeDocument/2006/relationships/hyperlink" Target="https://egrp365.org/map/?x=53.22471371481647&amp;y=34.318460593476445&amp;zoom=13&amp;layer=2&amp;ref=mq" TargetMode="External"/><Relationship Id="rId26" Type="http://schemas.openxmlformats.org/officeDocument/2006/relationships/hyperlink" Target="https://egrp365.org/map/?x=53.22471371481647&amp;y=34.318460593476445&amp;zoom=13&amp;layer=2&amp;ref=mq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p365.org/map/?x=53.22471371481647&amp;y=34.318460593476445&amp;zoom=13&amp;layer=2&amp;ref=mq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grp365.org/map/?x=53.22471371481647&amp;y=34.318460593476445&amp;zoom=13&amp;layer=2&amp;ref=mq" TargetMode="External"/><Relationship Id="rId17" Type="http://schemas.openxmlformats.org/officeDocument/2006/relationships/hyperlink" Target="https://egrp365.org/map/?x=53.22471371481647&amp;y=34.318460593476445&amp;zoom=13&amp;layer=2&amp;ref=mq" TargetMode="External"/><Relationship Id="rId25" Type="http://schemas.openxmlformats.org/officeDocument/2006/relationships/hyperlink" Target="https://egrp365.org/map/?x=53.22471371481647&amp;y=34.318460593476445&amp;zoom=13&amp;layer=2&amp;ref=mq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grp365.org/map/?x=53.22471371481647&amp;y=34.318460593476445&amp;zoom=13&amp;layer=2&amp;ref=mq" TargetMode="External"/><Relationship Id="rId20" Type="http://schemas.openxmlformats.org/officeDocument/2006/relationships/hyperlink" Target="https://egrp365.org/map/?x=53.22471371481647&amp;y=34.318460593476445&amp;zoom=13&amp;layer=2&amp;ref=mq" TargetMode="External"/><Relationship Id="rId29" Type="http://schemas.openxmlformats.org/officeDocument/2006/relationships/hyperlink" Target="https://egrp365.org/map/?x=53.22471371481647&amp;y=34.318460593476445&amp;zoom=13&amp;layer=2&amp;ref=m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p365.org/map/?x=53.22471371481647&amp;y=34.318460593476445&amp;zoom=13&amp;layer=2&amp;ref=mq" TargetMode="External"/><Relationship Id="rId24" Type="http://schemas.openxmlformats.org/officeDocument/2006/relationships/hyperlink" Target="https://egrp365.org/map/?x=53.22471371481647&amp;y=34.318460593476445&amp;zoom=13&amp;layer=2&amp;ref=mq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grp365.org/map/?x=53.22471371481647&amp;y=34.318460593476445&amp;zoom=13&amp;layer=2&amp;ref=mq" TargetMode="External"/><Relationship Id="rId23" Type="http://schemas.openxmlformats.org/officeDocument/2006/relationships/hyperlink" Target="https://egrp365.org/map/?x=53.22471371481647&amp;y=34.318460593476445&amp;zoom=13&amp;layer=2&amp;ref=mq" TargetMode="External"/><Relationship Id="rId28" Type="http://schemas.openxmlformats.org/officeDocument/2006/relationships/hyperlink" Target="https://egrp365.org/map/?x=53.22471371481647&amp;y=34.318460593476445&amp;zoom=13&amp;layer=2&amp;ref=mq" TargetMode="External"/><Relationship Id="rId10" Type="http://schemas.openxmlformats.org/officeDocument/2006/relationships/hyperlink" Target="https://egrp365.org/map/?x=53.22471371481647&amp;y=34.318460593476445&amp;zoom=13&amp;layer=2&amp;ref=mq" TargetMode="External"/><Relationship Id="rId19" Type="http://schemas.openxmlformats.org/officeDocument/2006/relationships/hyperlink" Target="https://egrp365.org/map/?x=53.22471371481647&amp;y=34.318460593476445&amp;zoom=13&amp;layer=2&amp;ref=mq" TargetMode="External"/><Relationship Id="rId31" Type="http://schemas.openxmlformats.org/officeDocument/2006/relationships/hyperlink" Target="https://egrp365.org/map/?x=53.22471371481647&amp;y=34.318460593476445&amp;zoom=13&amp;layer=2&amp;ref=m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org/map/?x=53.22471371481647&amp;y=34.318460593476445&amp;zoom=13&amp;layer=2&amp;ref=mq" TargetMode="External"/><Relationship Id="rId14" Type="http://schemas.openxmlformats.org/officeDocument/2006/relationships/hyperlink" Target="https://egrp365.org/map/?x=53.22471371481647&amp;y=34.318460593476445&amp;zoom=13&amp;layer=2&amp;ref=mq" TargetMode="External"/><Relationship Id="rId22" Type="http://schemas.openxmlformats.org/officeDocument/2006/relationships/hyperlink" Target="https://egrp365.org/map/?x=53.22471371481647&amp;y=34.318460593476445&amp;zoom=13&amp;layer=2&amp;ref=mq" TargetMode="External"/><Relationship Id="rId27" Type="http://schemas.openxmlformats.org/officeDocument/2006/relationships/hyperlink" Target="https://egrp365.org/map/?x=53.22471371481647&amp;y=34.318460593476445&amp;zoom=13&amp;layer=2&amp;ref=mq" TargetMode="External"/><Relationship Id="rId30" Type="http://schemas.openxmlformats.org/officeDocument/2006/relationships/hyperlink" Target="https://egrp365.org/map/?x=53.22471371481647&amp;y=34.318460593476445&amp;zoom=13&amp;layer=2&amp;ref=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55C69-A864-4C31-A181-6DEBB3A8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71</Pages>
  <Words>15197</Words>
  <Characters>86624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2024-02-27T09:00:00Z</cp:lastPrinted>
  <dcterms:created xsi:type="dcterms:W3CDTF">2024-02-29T10:52:00Z</dcterms:created>
  <dcterms:modified xsi:type="dcterms:W3CDTF">2024-02-29T13:24:00Z</dcterms:modified>
</cp:coreProperties>
</file>