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A9" w:rsidRDefault="008B3EA9" w:rsidP="008B3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8B3EA9" w:rsidRDefault="008B3EA9" w:rsidP="008B3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8B3EA9" w:rsidRDefault="008B3EA9" w:rsidP="008B3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КРАСНОГОРСКОГО  РАЙОНА</w:t>
      </w:r>
    </w:p>
    <w:p w:rsidR="008B3EA9" w:rsidRDefault="008B3EA9" w:rsidP="008B3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EA9" w:rsidRDefault="007471B7" w:rsidP="008B3E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8B3EA9" w:rsidRPr="008527CE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8527CE">
        <w:rPr>
          <w:rFonts w:ascii="Times New Roman" w:hAnsi="Times New Roman"/>
          <w:sz w:val="24"/>
          <w:szCs w:val="24"/>
        </w:rPr>
        <w:t xml:space="preserve">от   </w:t>
      </w:r>
      <w:r w:rsidR="00BC3B04">
        <w:rPr>
          <w:rFonts w:ascii="Times New Roman" w:hAnsi="Times New Roman"/>
          <w:sz w:val="24"/>
          <w:szCs w:val="24"/>
        </w:rPr>
        <w:t>28.11</w:t>
      </w:r>
      <w:r w:rsidRPr="008527CE">
        <w:rPr>
          <w:rFonts w:ascii="Times New Roman" w:hAnsi="Times New Roman"/>
          <w:sz w:val="24"/>
          <w:szCs w:val="24"/>
        </w:rPr>
        <w:t xml:space="preserve">.2016 года   №  </w:t>
      </w:r>
      <w:r w:rsidR="00BC3B04">
        <w:rPr>
          <w:rFonts w:ascii="Times New Roman" w:hAnsi="Times New Roman"/>
          <w:sz w:val="24"/>
          <w:szCs w:val="24"/>
        </w:rPr>
        <w:t>393-р</w:t>
      </w:r>
    </w:p>
    <w:p w:rsidR="008B3EA9" w:rsidRPr="008527CE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8527CE">
        <w:rPr>
          <w:rFonts w:ascii="Times New Roman" w:hAnsi="Times New Roman"/>
          <w:sz w:val="24"/>
          <w:szCs w:val="24"/>
        </w:rPr>
        <w:t>п.г.т. Красная Гора</w:t>
      </w:r>
    </w:p>
    <w:p w:rsidR="008B3EA9" w:rsidRDefault="008B3EA9" w:rsidP="008B3EA9">
      <w:pPr>
        <w:spacing w:after="0" w:line="240" w:lineRule="atLeast"/>
        <w:rPr>
          <w:rFonts w:ascii="Arial" w:hAnsi="Arial" w:cs="Arial"/>
          <w:color w:val="203463"/>
          <w:sz w:val="28"/>
          <w:szCs w:val="28"/>
          <w:lang w:eastAsia="ru-RU"/>
        </w:rPr>
      </w:pPr>
    </w:p>
    <w:p w:rsidR="008B3EA9" w:rsidRDefault="008B3EA9" w:rsidP="008B3EA9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8B3EA9" w:rsidRPr="008527CE" w:rsidRDefault="008B3EA9" w:rsidP="008B3EA9">
      <w:pPr>
        <w:spacing w:after="0"/>
        <w:rPr>
          <w:rFonts w:ascii="Times New Roman" w:hAnsi="Times New Roman"/>
          <w:sz w:val="24"/>
          <w:szCs w:val="24"/>
        </w:rPr>
      </w:pPr>
      <w:r w:rsidRPr="008527CE">
        <w:rPr>
          <w:rFonts w:ascii="Times New Roman" w:hAnsi="Times New Roman"/>
          <w:sz w:val="24"/>
          <w:szCs w:val="24"/>
          <w:lang w:eastAsia="ru-RU"/>
        </w:rPr>
        <w:t xml:space="preserve">Об  утверждении  </w:t>
      </w:r>
      <w:bookmarkStart w:id="0" w:name="Наименование"/>
      <w:bookmarkEnd w:id="0"/>
      <w:r w:rsidRPr="008527CE">
        <w:rPr>
          <w:rFonts w:ascii="Times New Roman" w:hAnsi="Times New Roman"/>
          <w:sz w:val="24"/>
          <w:szCs w:val="24"/>
        </w:rPr>
        <w:t xml:space="preserve">количества рейсов и пробега </w:t>
      </w:r>
    </w:p>
    <w:p w:rsidR="008B3EA9" w:rsidRPr="008527CE" w:rsidRDefault="00622504" w:rsidP="008B3E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2017</w:t>
      </w:r>
      <w:r w:rsidR="008B3EA9" w:rsidRPr="008527CE">
        <w:rPr>
          <w:rFonts w:ascii="Times New Roman" w:hAnsi="Times New Roman"/>
          <w:sz w:val="24"/>
          <w:szCs w:val="24"/>
        </w:rPr>
        <w:t xml:space="preserve"> год по муниципальным маршрутам </w:t>
      </w:r>
    </w:p>
    <w:p w:rsidR="008B3EA9" w:rsidRPr="008527CE" w:rsidRDefault="008B3EA9" w:rsidP="008B3EA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527CE">
        <w:rPr>
          <w:rFonts w:ascii="Times New Roman" w:hAnsi="Times New Roman"/>
          <w:sz w:val="24"/>
          <w:szCs w:val="24"/>
        </w:rPr>
        <w:t>регулярных перевозок по  Красногорскому району</w:t>
      </w:r>
    </w:p>
    <w:p w:rsidR="008B3EA9" w:rsidRPr="008527CE" w:rsidRDefault="008B3EA9" w:rsidP="008B3EA9">
      <w:pPr>
        <w:spacing w:after="0" w:line="240" w:lineRule="atLeast"/>
        <w:rPr>
          <w:rFonts w:ascii="Times New Roman" w:hAnsi="Times New Roman"/>
          <w:sz w:val="24"/>
          <w:szCs w:val="24"/>
          <w:lang w:eastAsia="ar-SA"/>
        </w:rPr>
      </w:pPr>
    </w:p>
    <w:p w:rsidR="008B3EA9" w:rsidRPr="008527CE" w:rsidRDefault="008B3EA9" w:rsidP="008B3EA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527CE">
        <w:rPr>
          <w:rFonts w:ascii="Times New Roman" w:hAnsi="Times New Roman"/>
          <w:sz w:val="24"/>
          <w:szCs w:val="24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законом Брянской области от 03.07.2010 года №54-З «Об организации транспортного обслуживания населения на территории Брянской области», Уставом Красногорского района и в соответствии с Решением Красногорского районного Совета народных депутатов от 03.12.2015 года № 5-142 «Об организации пассажирских перевозок в Красн</w:t>
      </w:r>
      <w:r w:rsidR="00EA10E4" w:rsidRPr="008527CE">
        <w:rPr>
          <w:rFonts w:ascii="Times New Roman" w:hAnsi="Times New Roman"/>
          <w:sz w:val="24"/>
          <w:szCs w:val="24"/>
        </w:rPr>
        <w:t>огорском муниципальном районе»</w:t>
      </w:r>
      <w:r w:rsidR="007471B7" w:rsidRPr="008527CE">
        <w:rPr>
          <w:rFonts w:ascii="Times New Roman" w:hAnsi="Times New Roman"/>
          <w:sz w:val="24"/>
          <w:szCs w:val="24"/>
        </w:rPr>
        <w:t>:</w:t>
      </w:r>
    </w:p>
    <w:p w:rsidR="008B3EA9" w:rsidRPr="008527CE" w:rsidRDefault="008B3EA9" w:rsidP="007471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27CE">
        <w:rPr>
          <w:rFonts w:ascii="Times New Roman" w:hAnsi="Times New Roman"/>
          <w:sz w:val="24"/>
          <w:szCs w:val="24"/>
          <w:lang w:eastAsia="ru-RU"/>
        </w:rPr>
        <w:t xml:space="preserve">1. Утвердить </w:t>
      </w:r>
      <w:r w:rsidR="00622504">
        <w:rPr>
          <w:rFonts w:ascii="Times New Roman" w:hAnsi="Times New Roman"/>
          <w:sz w:val="24"/>
          <w:szCs w:val="24"/>
        </w:rPr>
        <w:t>количество рейсов на 2017</w:t>
      </w:r>
      <w:r w:rsidR="00EA10E4" w:rsidRPr="008527CE">
        <w:rPr>
          <w:rFonts w:ascii="Times New Roman" w:hAnsi="Times New Roman"/>
          <w:sz w:val="24"/>
          <w:szCs w:val="24"/>
        </w:rPr>
        <w:t xml:space="preserve"> год по муниципальным маршрутам регулярных перевозок по  Красногорскому району</w:t>
      </w:r>
      <w:r w:rsidRPr="008527CE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1.</w:t>
      </w:r>
    </w:p>
    <w:p w:rsidR="008B3EA9" w:rsidRPr="008527CE" w:rsidRDefault="008B3EA9" w:rsidP="007471B7">
      <w:pPr>
        <w:spacing w:after="0"/>
        <w:rPr>
          <w:rFonts w:ascii="Times New Roman" w:hAnsi="Times New Roman"/>
          <w:sz w:val="24"/>
          <w:szCs w:val="24"/>
        </w:rPr>
      </w:pPr>
      <w:r w:rsidRPr="008527CE">
        <w:rPr>
          <w:rFonts w:ascii="Times New Roman" w:hAnsi="Times New Roman"/>
          <w:sz w:val="24"/>
          <w:szCs w:val="24"/>
          <w:lang w:eastAsia="ru-RU"/>
        </w:rPr>
        <w:t xml:space="preserve">2. Утвердить </w:t>
      </w:r>
      <w:r w:rsidR="00622504">
        <w:rPr>
          <w:rFonts w:ascii="Times New Roman" w:hAnsi="Times New Roman"/>
          <w:sz w:val="24"/>
          <w:szCs w:val="24"/>
        </w:rPr>
        <w:t>пробег  на 2017</w:t>
      </w:r>
      <w:r w:rsidR="00EA10E4" w:rsidRPr="008527CE">
        <w:rPr>
          <w:rFonts w:ascii="Times New Roman" w:hAnsi="Times New Roman"/>
          <w:sz w:val="24"/>
          <w:szCs w:val="24"/>
        </w:rPr>
        <w:t xml:space="preserve"> год по муниципальным маршрутам регулярных перевозок по  Красногорскому району</w:t>
      </w:r>
      <w:r w:rsidRPr="008527CE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2.</w:t>
      </w:r>
    </w:p>
    <w:p w:rsidR="007471B7" w:rsidRPr="008527CE" w:rsidRDefault="00EA10E4" w:rsidP="007471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7CE">
        <w:rPr>
          <w:rFonts w:ascii="Times New Roman" w:hAnsi="Times New Roman"/>
          <w:sz w:val="24"/>
          <w:szCs w:val="24"/>
          <w:lang w:eastAsia="ru-RU"/>
        </w:rPr>
        <w:t>3</w:t>
      </w:r>
      <w:r w:rsidR="008B3EA9" w:rsidRPr="008527CE">
        <w:rPr>
          <w:rFonts w:ascii="Times New Roman" w:hAnsi="Times New Roman"/>
          <w:sz w:val="24"/>
          <w:szCs w:val="24"/>
          <w:lang w:eastAsia="ru-RU"/>
        </w:rPr>
        <w:t xml:space="preserve">. Контроль за выполнением </w:t>
      </w:r>
      <w:r w:rsidRPr="008527CE">
        <w:rPr>
          <w:rFonts w:ascii="Times New Roman" w:hAnsi="Times New Roman"/>
          <w:sz w:val="24"/>
          <w:szCs w:val="24"/>
          <w:lang w:eastAsia="ru-RU"/>
        </w:rPr>
        <w:t>распоряжения</w:t>
      </w:r>
      <w:r w:rsidR="008B3EA9" w:rsidRPr="008527CE">
        <w:rPr>
          <w:rFonts w:ascii="Times New Roman" w:hAnsi="Times New Roman"/>
          <w:sz w:val="24"/>
          <w:szCs w:val="24"/>
          <w:lang w:eastAsia="ru-RU"/>
        </w:rPr>
        <w:t xml:space="preserve"> возложить на  заместителя главы администрации  Жилинского С.С.</w:t>
      </w:r>
    </w:p>
    <w:p w:rsidR="008B3EA9" w:rsidRDefault="008B3EA9" w:rsidP="00852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7CE" w:rsidRPr="008527CE" w:rsidRDefault="008527CE" w:rsidP="00852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EA9" w:rsidRPr="008527CE" w:rsidRDefault="00622504" w:rsidP="008B3EA9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Врио главы администрации</w:t>
      </w:r>
      <w:r w:rsidR="008B3EA9" w:rsidRPr="008527CE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>А.Д. Рощин</w:t>
      </w:r>
    </w:p>
    <w:p w:rsidR="007471B7" w:rsidRDefault="008B3EA9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2A3684" w:rsidRDefault="002A3684" w:rsidP="002A3684">
      <w:pPr>
        <w:jc w:val="right"/>
        <w:rPr>
          <w:sz w:val="28"/>
          <w:szCs w:val="28"/>
        </w:rPr>
      </w:pPr>
    </w:p>
    <w:p w:rsidR="002A3684" w:rsidRDefault="002A3684" w:rsidP="002A3684">
      <w:pPr>
        <w:jc w:val="right"/>
        <w:rPr>
          <w:sz w:val="28"/>
          <w:szCs w:val="28"/>
        </w:rPr>
        <w:sectPr w:rsidR="002A3684" w:rsidSect="001B32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3684" w:rsidRDefault="002A3684" w:rsidP="002A368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№1</w:t>
      </w:r>
    </w:p>
    <w:p w:rsidR="002A3684" w:rsidRDefault="002A3684" w:rsidP="002A368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2A3684" w:rsidRDefault="002A3684" w:rsidP="002A3684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от    28.11.2016г. № 393-р</w:t>
      </w:r>
    </w:p>
    <w:p w:rsidR="002A3684" w:rsidRDefault="002A3684" w:rsidP="002A3684">
      <w:pPr>
        <w:jc w:val="center"/>
        <w:rPr>
          <w:b/>
        </w:rPr>
      </w:pPr>
      <w:r>
        <w:rPr>
          <w:b/>
        </w:rPr>
        <w:t xml:space="preserve">Количество рейсов на 2017 год по муниципальным маршрутам </w:t>
      </w:r>
    </w:p>
    <w:p w:rsidR="002A3684" w:rsidRDefault="002A3684" w:rsidP="002A3684">
      <w:pPr>
        <w:jc w:val="center"/>
        <w:rPr>
          <w:b/>
        </w:rPr>
      </w:pPr>
      <w:r>
        <w:rPr>
          <w:b/>
        </w:rPr>
        <w:t>регулярных перевозок по  Красногорскому району.</w:t>
      </w:r>
    </w:p>
    <w:p w:rsidR="002A3684" w:rsidRPr="00222B86" w:rsidRDefault="002A3684" w:rsidP="002A3684">
      <w:pPr>
        <w:jc w:val="right"/>
      </w:pPr>
      <w:r>
        <w:rPr>
          <w:b/>
        </w:rPr>
        <w:t xml:space="preserve">   (е</w:t>
      </w:r>
      <w:r>
        <w:t>д.</w:t>
      </w:r>
      <w:r w:rsidRPr="00222B86">
        <w:t>)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709"/>
        <w:gridCol w:w="2268"/>
        <w:gridCol w:w="850"/>
        <w:gridCol w:w="993"/>
        <w:gridCol w:w="708"/>
        <w:gridCol w:w="851"/>
        <w:gridCol w:w="709"/>
        <w:gridCol w:w="850"/>
        <w:gridCol w:w="851"/>
        <w:gridCol w:w="850"/>
        <w:gridCol w:w="1134"/>
        <w:gridCol w:w="969"/>
        <w:gridCol w:w="880"/>
        <w:gridCol w:w="986"/>
        <w:gridCol w:w="1134"/>
      </w:tblGrid>
      <w:tr w:rsidR="002A3684" w:rsidRPr="0036257B" w:rsidTr="0032223A">
        <w:trPr>
          <w:cantSplit/>
          <w:trHeight w:val="19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№</w:t>
            </w:r>
          </w:p>
          <w:p w:rsidR="002A3684" w:rsidRPr="0036257B" w:rsidRDefault="002A3684" w:rsidP="0032223A">
            <w:pPr>
              <w:jc w:val="center"/>
            </w:pPr>
            <w:r w:rsidRPr="0036257B"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№ маршрута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Default="002A3684" w:rsidP="0032223A">
            <w:pPr>
              <w:jc w:val="center"/>
            </w:pPr>
            <w:r w:rsidRPr="0036257B">
              <w:t>Наименование</w:t>
            </w:r>
          </w:p>
          <w:p w:rsidR="002A3684" w:rsidRPr="0036257B" w:rsidRDefault="002A3684" w:rsidP="0032223A">
            <w:pPr>
              <w:jc w:val="center"/>
            </w:pPr>
            <w:r w:rsidRPr="0036257B">
              <w:t xml:space="preserve"> маршрута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  <w:rPr>
                <w:u w:val="single"/>
              </w:rPr>
            </w:pPr>
            <w:r w:rsidRPr="0036257B">
              <w:rPr>
                <w:u w:val="single"/>
              </w:rPr>
              <w:t>январь</w:t>
            </w:r>
          </w:p>
          <w:p w:rsidR="002A3684" w:rsidRPr="0036257B" w:rsidRDefault="002A3684" w:rsidP="0032223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  <w:rPr>
                <w:u w:val="single"/>
              </w:rPr>
            </w:pPr>
            <w:r w:rsidRPr="0036257B">
              <w:rPr>
                <w:u w:val="single"/>
              </w:rPr>
              <w:t>февраль</w:t>
            </w:r>
          </w:p>
          <w:p w:rsidR="002A3684" w:rsidRPr="0036257B" w:rsidRDefault="002A3684" w:rsidP="0032223A">
            <w:pPr>
              <w:jc w:val="center"/>
              <w:rPr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  <w:rPr>
                <w:u w:val="single"/>
              </w:rPr>
            </w:pPr>
            <w:r w:rsidRPr="0036257B">
              <w:rPr>
                <w:u w:val="single"/>
              </w:rPr>
              <w:t>март</w:t>
            </w:r>
          </w:p>
          <w:p w:rsidR="002A3684" w:rsidRPr="0036257B" w:rsidRDefault="002A3684" w:rsidP="0032223A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  <w:rPr>
                <w:u w:val="single"/>
              </w:rPr>
            </w:pPr>
            <w:r w:rsidRPr="0036257B">
              <w:rPr>
                <w:u w:val="single"/>
              </w:rPr>
              <w:t>апрель</w:t>
            </w:r>
          </w:p>
          <w:p w:rsidR="002A3684" w:rsidRPr="0036257B" w:rsidRDefault="002A3684" w:rsidP="0032223A">
            <w:pPr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  <w:rPr>
                <w:u w:val="single"/>
              </w:rPr>
            </w:pPr>
            <w:r w:rsidRPr="0036257B">
              <w:rPr>
                <w:u w:val="single"/>
              </w:rPr>
              <w:t>май</w:t>
            </w:r>
          </w:p>
          <w:p w:rsidR="002A3684" w:rsidRPr="0036257B" w:rsidRDefault="002A3684" w:rsidP="0032223A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  <w:rPr>
                <w:u w:val="single"/>
              </w:rPr>
            </w:pPr>
            <w:r w:rsidRPr="0036257B">
              <w:rPr>
                <w:u w:val="single"/>
              </w:rPr>
              <w:t>июнь</w:t>
            </w:r>
          </w:p>
          <w:p w:rsidR="002A3684" w:rsidRPr="0036257B" w:rsidRDefault="002A3684" w:rsidP="0032223A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июль</w:t>
            </w:r>
          </w:p>
          <w:p w:rsidR="002A3684" w:rsidRPr="0036257B" w:rsidRDefault="002A3684" w:rsidP="003222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август</w:t>
            </w:r>
          </w:p>
          <w:p w:rsidR="002A3684" w:rsidRPr="0036257B" w:rsidRDefault="002A3684" w:rsidP="0032223A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сентябрь</w:t>
            </w:r>
          </w:p>
          <w:p w:rsidR="002A3684" w:rsidRPr="0036257B" w:rsidRDefault="002A3684" w:rsidP="0032223A">
            <w:pPr>
              <w:jc w:val="center"/>
              <w:rPr>
                <w:u w:val="single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октябрь</w:t>
            </w:r>
          </w:p>
          <w:p w:rsidR="002A3684" w:rsidRPr="0036257B" w:rsidRDefault="002A3684" w:rsidP="0032223A">
            <w:pPr>
              <w:jc w:val="center"/>
              <w:rPr>
                <w:u w:val="singl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ноябрь</w:t>
            </w:r>
          </w:p>
          <w:p w:rsidR="002A3684" w:rsidRPr="0036257B" w:rsidRDefault="002A3684" w:rsidP="0032223A">
            <w:pPr>
              <w:jc w:val="center"/>
              <w:rPr>
                <w:u w:val="singl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декабрь</w:t>
            </w:r>
          </w:p>
          <w:p w:rsidR="002A3684" w:rsidRPr="0036257B" w:rsidRDefault="002A3684" w:rsidP="0032223A">
            <w:pPr>
              <w:jc w:val="center"/>
              <w:rPr>
                <w:u w:val="single"/>
              </w:rPr>
            </w:pPr>
            <w:r w:rsidRPr="0036257B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  <w:u w:val="single"/>
              </w:rPr>
            </w:pPr>
            <w:r w:rsidRPr="00613AB4">
              <w:rPr>
                <w:b/>
                <w:u w:val="single"/>
              </w:rPr>
              <w:t>ИТОГО</w:t>
            </w:r>
          </w:p>
          <w:p w:rsidR="002A3684" w:rsidRPr="00613AB4" w:rsidRDefault="002A3684" w:rsidP="0032223A">
            <w:pPr>
              <w:jc w:val="center"/>
              <w:rPr>
                <w:b/>
              </w:rPr>
            </w:pPr>
            <w:r w:rsidRPr="00613AB4">
              <w:rPr>
                <w:b/>
              </w:rPr>
              <w:t>за 201</w:t>
            </w:r>
            <w:r>
              <w:rPr>
                <w:b/>
              </w:rPr>
              <w:t>7</w:t>
            </w:r>
            <w:r w:rsidRPr="00613AB4">
              <w:rPr>
                <w:b/>
              </w:rPr>
              <w:t xml:space="preserve"> год</w:t>
            </w:r>
          </w:p>
          <w:p w:rsidR="002A3684" w:rsidRPr="0036257B" w:rsidRDefault="002A3684" w:rsidP="0032223A">
            <w:pPr>
              <w:jc w:val="center"/>
              <w:rPr>
                <w:u w:val="single"/>
              </w:rPr>
            </w:pPr>
          </w:p>
        </w:tc>
      </w:tr>
      <w:tr w:rsidR="002A3684" w:rsidRPr="0036257B" w:rsidTr="0032223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</w:tr>
      <w:tr w:rsidR="002A3684" w:rsidRPr="0036257B" w:rsidTr="0032223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r w:rsidRPr="0036257B">
              <w:t>Кр. Гора - Медведи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8</w:t>
            </w: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  <w:r w:rsidRPr="00613AB4">
              <w:rPr>
                <w:b/>
              </w:rPr>
              <w:t>109</w:t>
            </w:r>
            <w:r>
              <w:rPr>
                <w:b/>
              </w:rPr>
              <w:t>5</w:t>
            </w:r>
          </w:p>
        </w:tc>
      </w:tr>
      <w:tr w:rsidR="002A3684" w:rsidRPr="0036257B" w:rsidTr="0032223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</w:p>
        </w:tc>
      </w:tr>
      <w:tr w:rsidR="002A3684" w:rsidRPr="0036257B" w:rsidTr="0032223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r w:rsidRPr="0036257B">
              <w:t xml:space="preserve"> Кр. Гора - Увелье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7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7</w:t>
            </w:r>
            <w: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>
              <w:t>75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  <w:r>
              <w:rPr>
                <w:b/>
              </w:rPr>
              <w:t>887</w:t>
            </w:r>
          </w:p>
        </w:tc>
      </w:tr>
      <w:tr w:rsidR="002A3684" w:rsidRPr="0036257B" w:rsidTr="0032223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</w:p>
        </w:tc>
      </w:tr>
      <w:tr w:rsidR="002A3684" w:rsidRPr="0036257B" w:rsidTr="0032223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r w:rsidRPr="0036257B">
              <w:t xml:space="preserve">Кр. Гора-   </w:t>
            </w:r>
          </w:p>
          <w:p w:rsidR="002A3684" w:rsidRPr="0036257B" w:rsidRDefault="002A3684" w:rsidP="0032223A">
            <w:r w:rsidRPr="0036257B">
              <w:t>Краснопавловка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8</w:t>
            </w: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  <w:r w:rsidRPr="00613AB4">
              <w:rPr>
                <w:b/>
              </w:rPr>
              <w:t>109</w:t>
            </w:r>
            <w:r>
              <w:rPr>
                <w:b/>
              </w:rPr>
              <w:t>5</w:t>
            </w:r>
          </w:p>
        </w:tc>
      </w:tr>
      <w:tr w:rsidR="002A3684" w:rsidRPr="0036257B" w:rsidTr="0032223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</w:p>
        </w:tc>
      </w:tr>
      <w:tr w:rsidR="002A3684" w:rsidRPr="0036257B" w:rsidTr="0032223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lastRenderedPageBreak/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r w:rsidRPr="0036257B">
              <w:t>Кр. Гора - Любовшо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8</w:t>
            </w: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  <w:r w:rsidRPr="00613AB4">
              <w:rPr>
                <w:b/>
              </w:rPr>
              <w:t>109</w:t>
            </w:r>
            <w:r>
              <w:rPr>
                <w:b/>
              </w:rPr>
              <w:t>5</w:t>
            </w:r>
          </w:p>
        </w:tc>
      </w:tr>
      <w:tr w:rsidR="002A3684" w:rsidRPr="0036257B" w:rsidTr="0032223A">
        <w:trPr>
          <w:trHeight w:val="3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</w:p>
        </w:tc>
      </w:tr>
      <w:tr w:rsidR="002A3684" w:rsidRPr="0036257B" w:rsidTr="0032223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r w:rsidRPr="0036257B">
              <w:t xml:space="preserve"> Кр. Гора -Кибирщина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8</w:t>
            </w: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  <w:r w:rsidRPr="00613AB4">
              <w:rPr>
                <w:b/>
              </w:rPr>
              <w:t>109</w:t>
            </w:r>
            <w:r>
              <w:rPr>
                <w:b/>
              </w:rPr>
              <w:t>5</w:t>
            </w:r>
          </w:p>
        </w:tc>
      </w:tr>
      <w:tr w:rsidR="002A3684" w:rsidRPr="0036257B" w:rsidTr="0032223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</w:p>
        </w:tc>
      </w:tr>
      <w:tr w:rsidR="002A3684" w:rsidRPr="0036257B" w:rsidTr="0032223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r w:rsidRPr="0036257B">
              <w:t>Кр. Гора - Фошное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8</w:t>
            </w: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  <w:r w:rsidRPr="00613AB4">
              <w:rPr>
                <w:b/>
              </w:rPr>
              <w:t>109</w:t>
            </w:r>
            <w:r>
              <w:rPr>
                <w:b/>
              </w:rPr>
              <w:t>5</w:t>
            </w:r>
          </w:p>
        </w:tc>
      </w:tr>
      <w:tr w:rsidR="002A3684" w:rsidRPr="0036257B" w:rsidTr="0032223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</w:p>
        </w:tc>
      </w:tr>
      <w:tr w:rsidR="002A3684" w:rsidRPr="0036257B" w:rsidTr="0032223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r w:rsidRPr="0036257B">
              <w:t>Кр. Гора - Верхличи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7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7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7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7</w:t>
            </w: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7</w:t>
            </w:r>
            <w: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7</w:t>
            </w:r>
            <w: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7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  <w:r w:rsidRPr="00613AB4">
              <w:rPr>
                <w:b/>
              </w:rPr>
              <w:t>8</w:t>
            </w:r>
            <w:r>
              <w:rPr>
                <w:b/>
              </w:rPr>
              <w:t>87</w:t>
            </w:r>
          </w:p>
        </w:tc>
      </w:tr>
      <w:tr w:rsidR="002A3684" w:rsidRPr="0036257B" w:rsidTr="0032223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</w:p>
        </w:tc>
      </w:tr>
      <w:tr w:rsidR="002A3684" w:rsidRPr="0036257B" w:rsidTr="0032223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r w:rsidRPr="0036257B">
              <w:t xml:space="preserve"> Кр. Гора - Летяхи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6</w:t>
            </w: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7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6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>
              <w:t>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7</w:t>
            </w: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68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  <w:r w:rsidRPr="00613AB4">
              <w:rPr>
                <w:b/>
              </w:rPr>
              <w:t>83</w:t>
            </w:r>
            <w:r>
              <w:rPr>
                <w:b/>
              </w:rPr>
              <w:t>4</w:t>
            </w:r>
          </w:p>
        </w:tc>
      </w:tr>
      <w:tr w:rsidR="002A3684" w:rsidRPr="0036257B" w:rsidTr="0032223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</w:p>
        </w:tc>
      </w:tr>
      <w:tr w:rsidR="002A3684" w:rsidRPr="0036257B" w:rsidTr="0032223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r w:rsidRPr="0036257B">
              <w:t>Кр. Гора - Николаевка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8</w:t>
            </w: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  <w:r w:rsidRPr="00613AB4">
              <w:rPr>
                <w:b/>
              </w:rPr>
              <w:t>109</w:t>
            </w:r>
            <w:r>
              <w:rPr>
                <w:b/>
              </w:rPr>
              <w:t>5</w:t>
            </w:r>
          </w:p>
        </w:tc>
      </w:tr>
      <w:tr w:rsidR="002A3684" w:rsidRPr="0036257B" w:rsidTr="0032223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</w:p>
        </w:tc>
      </w:tr>
      <w:tr w:rsidR="002A3684" w:rsidRPr="0036257B" w:rsidTr="0032223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r w:rsidRPr="0036257B">
              <w:t>Кр. Гора - Батуровка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5</w:t>
            </w: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  <w:r w:rsidRPr="00613AB4">
              <w:rPr>
                <w:b/>
              </w:rPr>
              <w:t>73</w:t>
            </w:r>
            <w:r>
              <w:rPr>
                <w:b/>
              </w:rPr>
              <w:t>0</w:t>
            </w:r>
          </w:p>
        </w:tc>
      </w:tr>
      <w:tr w:rsidR="002A3684" w:rsidRPr="0036257B" w:rsidTr="0032223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</w:p>
        </w:tc>
      </w:tr>
      <w:tr w:rsidR="002A3684" w:rsidRPr="0036257B" w:rsidTr="0032223A">
        <w:trPr>
          <w:trHeight w:val="3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r w:rsidRPr="0036257B">
              <w:t xml:space="preserve"> Кр. Гора  - В.Удебное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84" w:rsidRPr="0036257B" w:rsidRDefault="002A3684" w:rsidP="0032223A">
            <w: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84" w:rsidRPr="00D41BDB" w:rsidRDefault="002A3684" w:rsidP="0032223A">
            <w:pPr>
              <w:jc w:val="center"/>
            </w:pPr>
            <w:r w:rsidRPr="00D41BDB"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  <w:r>
              <w:rPr>
                <w:b/>
              </w:rPr>
              <w:t>730</w:t>
            </w:r>
          </w:p>
        </w:tc>
      </w:tr>
      <w:tr w:rsidR="002A3684" w:rsidRPr="0036257B" w:rsidTr="0032223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84" w:rsidRPr="0036257B" w:rsidRDefault="002A3684" w:rsidP="0032223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</w:p>
        </w:tc>
      </w:tr>
      <w:tr w:rsidR="002A3684" w:rsidRPr="0036257B" w:rsidTr="0032223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r w:rsidRPr="0036257B">
              <w:t>Кр. Гора - Ширки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>
              <w:t>168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>
              <w:t>176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>
              <w:t>168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  <w:r>
              <w:rPr>
                <w:b/>
              </w:rPr>
              <w:t>1976</w:t>
            </w:r>
          </w:p>
        </w:tc>
      </w:tr>
      <w:tr w:rsidR="002A3684" w:rsidRPr="0036257B" w:rsidTr="0032223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  <w:rPr>
                <w:b/>
              </w:rPr>
            </w:pPr>
            <w:r w:rsidRPr="0036257B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D4222" w:rsidRDefault="002A3684" w:rsidP="0032223A">
            <w:pPr>
              <w:jc w:val="center"/>
              <w:rPr>
                <w:b/>
                <w:i/>
              </w:rPr>
            </w:pPr>
            <w:r w:rsidRPr="006D4222">
              <w:rPr>
                <w:b/>
                <w:i/>
              </w:rPr>
              <w:t>10</w:t>
            </w:r>
            <w:r>
              <w:rPr>
                <w:b/>
                <w:i/>
              </w:rPr>
              <w:t>3</w:t>
            </w:r>
            <w:r w:rsidRPr="006D4222">
              <w:rPr>
                <w:b/>
                <w:i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D4222" w:rsidRDefault="002A3684" w:rsidP="003222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D4222" w:rsidRDefault="002A3684" w:rsidP="003222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D4222" w:rsidRDefault="002A3684" w:rsidP="003222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D4222" w:rsidRDefault="002A3684" w:rsidP="0032223A">
            <w:pPr>
              <w:jc w:val="center"/>
              <w:rPr>
                <w:b/>
                <w:i/>
              </w:rPr>
            </w:pPr>
            <w:r w:rsidRPr="006D4222">
              <w:rPr>
                <w:b/>
                <w:i/>
              </w:rPr>
              <w:t>10</w:t>
            </w:r>
            <w:r>
              <w:rPr>
                <w:b/>
                <w:i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D4222" w:rsidRDefault="002A3684" w:rsidP="0032223A">
            <w:pPr>
              <w:jc w:val="center"/>
              <w:rPr>
                <w:b/>
                <w:i/>
              </w:rPr>
            </w:pPr>
            <w:r w:rsidRPr="006D4222">
              <w:rPr>
                <w:b/>
                <w:i/>
              </w:rPr>
              <w:t>104</w:t>
            </w:r>
            <w:r>
              <w:rPr>
                <w:b/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D4222" w:rsidRDefault="002A3684" w:rsidP="0032223A">
            <w:pPr>
              <w:jc w:val="center"/>
              <w:rPr>
                <w:b/>
                <w:i/>
              </w:rPr>
            </w:pPr>
            <w:r w:rsidRPr="006D4222">
              <w:rPr>
                <w:b/>
                <w:i/>
              </w:rPr>
              <w:t>107</w:t>
            </w:r>
            <w:r>
              <w:rPr>
                <w:b/>
                <w:i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D4222" w:rsidRDefault="002A3684" w:rsidP="0032223A">
            <w:pPr>
              <w:jc w:val="center"/>
              <w:rPr>
                <w:b/>
                <w:i/>
              </w:rPr>
            </w:pPr>
            <w:r w:rsidRPr="006D4222">
              <w:rPr>
                <w:b/>
                <w:i/>
              </w:rPr>
              <w:t>1084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D4222" w:rsidRDefault="002A3684" w:rsidP="0032223A">
            <w:pPr>
              <w:jc w:val="center"/>
              <w:rPr>
                <w:b/>
                <w:i/>
              </w:rPr>
            </w:pPr>
            <w:r w:rsidRPr="006D4222">
              <w:rPr>
                <w:b/>
                <w:i/>
              </w:rPr>
              <w:t>10</w:t>
            </w:r>
            <w:r>
              <w:rPr>
                <w:b/>
                <w:i/>
              </w:rPr>
              <w:t>46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D4222" w:rsidRDefault="002A3684" w:rsidP="0032223A">
            <w:pPr>
              <w:jc w:val="center"/>
              <w:rPr>
                <w:b/>
                <w:i/>
              </w:rPr>
            </w:pPr>
            <w:r w:rsidRPr="006D4222">
              <w:rPr>
                <w:b/>
                <w:i/>
              </w:rPr>
              <w:t>107</w:t>
            </w:r>
            <w:r>
              <w:rPr>
                <w:b/>
                <w:i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D4222" w:rsidRDefault="002A3684" w:rsidP="0032223A">
            <w:pPr>
              <w:jc w:val="center"/>
              <w:rPr>
                <w:b/>
                <w:i/>
              </w:rPr>
            </w:pPr>
            <w:r w:rsidRPr="006D4222">
              <w:rPr>
                <w:b/>
                <w:i/>
              </w:rPr>
              <w:t>1040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D4222" w:rsidRDefault="002A3684" w:rsidP="0032223A">
            <w:pPr>
              <w:jc w:val="center"/>
              <w:rPr>
                <w:b/>
                <w:i/>
              </w:rPr>
            </w:pPr>
            <w:r w:rsidRPr="006D4222">
              <w:rPr>
                <w:b/>
                <w:i/>
              </w:rPr>
              <w:t>10</w:t>
            </w:r>
            <w:r>
              <w:rPr>
                <w:b/>
                <w:i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  <w:r w:rsidRPr="00613AB4">
              <w:rPr>
                <w:b/>
              </w:rPr>
              <w:t>126</w:t>
            </w:r>
            <w:r>
              <w:rPr>
                <w:b/>
              </w:rPr>
              <w:t>14</w:t>
            </w:r>
          </w:p>
        </w:tc>
      </w:tr>
    </w:tbl>
    <w:p w:rsidR="002A3684" w:rsidRDefault="002A3684" w:rsidP="002A3684">
      <w:pPr>
        <w:ind w:left="-360" w:firstLine="360"/>
      </w:pPr>
    </w:p>
    <w:p w:rsidR="002A3684" w:rsidRDefault="002A3684" w:rsidP="002A3684">
      <w:pPr>
        <w:jc w:val="right"/>
        <w:rPr>
          <w:sz w:val="28"/>
          <w:szCs w:val="28"/>
        </w:rPr>
      </w:pPr>
    </w:p>
    <w:p w:rsidR="002A3684" w:rsidRDefault="002A3684" w:rsidP="002A3684">
      <w:pPr>
        <w:jc w:val="right"/>
        <w:rPr>
          <w:sz w:val="28"/>
          <w:szCs w:val="28"/>
        </w:rPr>
      </w:pPr>
    </w:p>
    <w:p w:rsidR="002A3684" w:rsidRDefault="002A3684" w:rsidP="002A368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№2</w:t>
      </w:r>
    </w:p>
    <w:p w:rsidR="002A3684" w:rsidRDefault="002A3684" w:rsidP="002A368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2A3684" w:rsidRDefault="002A3684" w:rsidP="002A3684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от    28.11.2016г. №  393-р       </w:t>
      </w:r>
    </w:p>
    <w:p w:rsidR="002A3684" w:rsidRDefault="002A3684" w:rsidP="002A3684">
      <w:pPr>
        <w:jc w:val="right"/>
      </w:pPr>
    </w:p>
    <w:p w:rsidR="002A3684" w:rsidRDefault="002A3684" w:rsidP="002A3684">
      <w:pPr>
        <w:jc w:val="center"/>
        <w:rPr>
          <w:b/>
        </w:rPr>
      </w:pPr>
      <w:r>
        <w:rPr>
          <w:b/>
        </w:rPr>
        <w:t xml:space="preserve">Пробег  на 2017 год по муниципальным маршрутам </w:t>
      </w:r>
    </w:p>
    <w:p w:rsidR="002A3684" w:rsidRDefault="002A3684" w:rsidP="002A3684">
      <w:pPr>
        <w:jc w:val="center"/>
        <w:rPr>
          <w:b/>
        </w:rPr>
      </w:pPr>
      <w:r>
        <w:rPr>
          <w:b/>
        </w:rPr>
        <w:t xml:space="preserve">регулярных перевозок по  Красногорскому району.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3684" w:rsidRDefault="002A3684" w:rsidP="002A368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(тыс.км)</w:t>
      </w:r>
    </w:p>
    <w:tbl>
      <w:tblPr>
        <w:tblW w:w="16057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1825"/>
        <w:gridCol w:w="1152"/>
        <w:gridCol w:w="992"/>
        <w:gridCol w:w="1134"/>
        <w:gridCol w:w="851"/>
        <w:gridCol w:w="992"/>
        <w:gridCol w:w="992"/>
        <w:gridCol w:w="851"/>
        <w:gridCol w:w="992"/>
        <w:gridCol w:w="975"/>
        <w:gridCol w:w="992"/>
        <w:gridCol w:w="868"/>
        <w:gridCol w:w="975"/>
        <w:gridCol w:w="1190"/>
      </w:tblGrid>
      <w:tr w:rsidR="002A3684" w:rsidRPr="0036257B" w:rsidTr="0032223A">
        <w:trPr>
          <w:cantSplit/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№</w:t>
            </w:r>
          </w:p>
          <w:p w:rsidR="002A3684" w:rsidRPr="0036257B" w:rsidRDefault="002A3684" w:rsidP="0032223A">
            <w:pPr>
              <w:jc w:val="center"/>
            </w:pPr>
            <w:r w:rsidRPr="0036257B"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№ маршрута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Default="002A3684" w:rsidP="0032223A">
            <w:pPr>
              <w:jc w:val="center"/>
            </w:pPr>
            <w:r w:rsidRPr="0036257B">
              <w:t>Наименование</w:t>
            </w:r>
          </w:p>
          <w:p w:rsidR="002A3684" w:rsidRPr="0036257B" w:rsidRDefault="002A3684" w:rsidP="0032223A">
            <w:pPr>
              <w:jc w:val="center"/>
            </w:pPr>
            <w:r w:rsidRPr="0036257B">
              <w:t xml:space="preserve"> маршрута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  <w:rPr>
                <w:u w:val="single"/>
              </w:rPr>
            </w:pPr>
            <w:r w:rsidRPr="0036257B">
              <w:rPr>
                <w:u w:val="single"/>
              </w:rPr>
              <w:t>январь</w:t>
            </w:r>
          </w:p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  <w:rPr>
                <w:u w:val="single"/>
              </w:rPr>
            </w:pPr>
            <w:r w:rsidRPr="0036257B">
              <w:rPr>
                <w:u w:val="single"/>
              </w:rPr>
              <w:t>февраль</w:t>
            </w:r>
          </w:p>
          <w:p w:rsidR="002A3684" w:rsidRPr="0036257B" w:rsidRDefault="002A3684" w:rsidP="0032223A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  <w:rPr>
                <w:u w:val="single"/>
              </w:rPr>
            </w:pPr>
            <w:r w:rsidRPr="0036257B">
              <w:rPr>
                <w:u w:val="single"/>
              </w:rPr>
              <w:t>март</w:t>
            </w:r>
          </w:p>
          <w:p w:rsidR="002A3684" w:rsidRPr="0036257B" w:rsidRDefault="002A3684" w:rsidP="0032223A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  <w:rPr>
                <w:u w:val="single"/>
              </w:rPr>
            </w:pPr>
            <w:r w:rsidRPr="0036257B">
              <w:rPr>
                <w:u w:val="single"/>
              </w:rPr>
              <w:t>апрель</w:t>
            </w:r>
          </w:p>
          <w:p w:rsidR="002A3684" w:rsidRPr="0036257B" w:rsidRDefault="002A3684" w:rsidP="0032223A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  <w:rPr>
                <w:u w:val="single"/>
              </w:rPr>
            </w:pPr>
            <w:r w:rsidRPr="0036257B">
              <w:rPr>
                <w:u w:val="single"/>
              </w:rPr>
              <w:t>май</w:t>
            </w:r>
          </w:p>
          <w:p w:rsidR="002A3684" w:rsidRPr="0036257B" w:rsidRDefault="002A3684" w:rsidP="0032223A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  <w:rPr>
                <w:u w:val="single"/>
              </w:rPr>
            </w:pPr>
            <w:r w:rsidRPr="0036257B">
              <w:rPr>
                <w:u w:val="single"/>
              </w:rPr>
              <w:t>июнь</w:t>
            </w:r>
          </w:p>
          <w:p w:rsidR="002A3684" w:rsidRPr="0036257B" w:rsidRDefault="002A3684" w:rsidP="0032223A">
            <w:pPr>
              <w:jc w:val="center"/>
              <w:rPr>
                <w:u w:val="single"/>
              </w:rPr>
            </w:pPr>
            <w:r w:rsidRPr="0036257B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июль</w:t>
            </w:r>
          </w:p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август</w:t>
            </w:r>
          </w:p>
          <w:p w:rsidR="002A3684" w:rsidRPr="0036257B" w:rsidRDefault="002A3684" w:rsidP="0032223A">
            <w:pPr>
              <w:jc w:val="center"/>
              <w:rPr>
                <w:u w:val="singl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сентябрь</w:t>
            </w:r>
          </w:p>
          <w:p w:rsidR="002A3684" w:rsidRPr="0036257B" w:rsidRDefault="002A3684" w:rsidP="0032223A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октябрь</w:t>
            </w:r>
          </w:p>
          <w:p w:rsidR="002A3684" w:rsidRPr="0036257B" w:rsidRDefault="002A3684" w:rsidP="0032223A">
            <w:pPr>
              <w:jc w:val="center"/>
              <w:rPr>
                <w:u w:val="single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ноябрь</w:t>
            </w:r>
          </w:p>
          <w:p w:rsidR="002A3684" w:rsidRPr="0036257B" w:rsidRDefault="002A3684" w:rsidP="0032223A">
            <w:pPr>
              <w:jc w:val="center"/>
              <w:rPr>
                <w:u w:val="singl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декабрь</w:t>
            </w:r>
          </w:p>
          <w:p w:rsidR="002A3684" w:rsidRPr="0036257B" w:rsidRDefault="002A3684" w:rsidP="0032223A">
            <w:pPr>
              <w:jc w:val="center"/>
              <w:rPr>
                <w:u w:val="single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  <w:u w:val="single"/>
              </w:rPr>
            </w:pPr>
            <w:r w:rsidRPr="00613AB4">
              <w:rPr>
                <w:b/>
                <w:u w:val="single"/>
              </w:rPr>
              <w:t>ИТОГО</w:t>
            </w:r>
          </w:p>
          <w:p w:rsidR="002A3684" w:rsidRPr="00613AB4" w:rsidRDefault="002A3684" w:rsidP="0032223A">
            <w:pPr>
              <w:jc w:val="center"/>
              <w:rPr>
                <w:b/>
              </w:rPr>
            </w:pPr>
            <w:r w:rsidRPr="00613AB4">
              <w:rPr>
                <w:b/>
              </w:rPr>
              <w:t>за 201</w:t>
            </w:r>
            <w:r>
              <w:rPr>
                <w:b/>
              </w:rPr>
              <w:t>7</w:t>
            </w:r>
            <w:r w:rsidRPr="00613AB4">
              <w:rPr>
                <w:b/>
              </w:rPr>
              <w:t xml:space="preserve"> год</w:t>
            </w:r>
          </w:p>
          <w:p w:rsidR="002A3684" w:rsidRPr="0036257B" w:rsidRDefault="002A3684" w:rsidP="0032223A">
            <w:pPr>
              <w:jc w:val="center"/>
              <w:rPr>
                <w:u w:val="single"/>
              </w:rPr>
            </w:pPr>
          </w:p>
        </w:tc>
      </w:tr>
      <w:tr w:rsidR="002A3684" w:rsidRPr="0036257B" w:rsidTr="003222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</w:tr>
      <w:tr w:rsidR="002A3684" w:rsidRPr="0036257B" w:rsidTr="003222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101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r w:rsidRPr="0036257B">
              <w:t>Кр. Гора - Медведи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5766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5208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5766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5580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5766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5580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5766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5766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5580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5766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5580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5766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  <w:r>
              <w:rPr>
                <w:b/>
              </w:rPr>
              <w:t>67890</w:t>
            </w:r>
          </w:p>
        </w:tc>
      </w:tr>
      <w:tr w:rsidR="002A3684" w:rsidRPr="0036257B" w:rsidTr="0032223A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</w:p>
        </w:tc>
      </w:tr>
      <w:tr w:rsidR="002A3684" w:rsidRPr="0036257B" w:rsidTr="003222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102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r w:rsidRPr="0036257B">
              <w:t xml:space="preserve"> Кр. Гора - Увелье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4386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3976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4386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4324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4330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4268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>
              <w:t>4442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4330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>
              <w:t>4324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>
              <w:t>4386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4212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>
              <w:t>4498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  <w:r>
              <w:rPr>
                <w:b/>
              </w:rPr>
              <w:t>51862</w:t>
            </w:r>
          </w:p>
        </w:tc>
      </w:tr>
      <w:tr w:rsidR="002A3684" w:rsidRPr="0036257B" w:rsidTr="0032223A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</w:p>
        </w:tc>
      </w:tr>
      <w:tr w:rsidR="002A3684" w:rsidRPr="0036257B" w:rsidTr="003222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103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r w:rsidRPr="0036257B">
              <w:t xml:space="preserve">Кр. Гора-   </w:t>
            </w:r>
          </w:p>
          <w:p w:rsidR="002A3684" w:rsidRPr="0036257B" w:rsidRDefault="002A3684" w:rsidP="0032223A">
            <w:r w:rsidRPr="0036257B">
              <w:t>Краснопавловка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4321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3903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4321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4182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4321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4182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  <w:p w:rsidR="002A3684" w:rsidRPr="00D41BDB" w:rsidRDefault="002A3684" w:rsidP="0032223A">
            <w:pPr>
              <w:jc w:val="center"/>
            </w:pPr>
            <w:r w:rsidRPr="00D41BDB">
              <w:t>4321,4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  <w:p w:rsidR="002A3684" w:rsidRPr="00D41BDB" w:rsidRDefault="002A3684" w:rsidP="0032223A">
            <w:pPr>
              <w:jc w:val="center"/>
            </w:pPr>
            <w:r w:rsidRPr="00D41BDB">
              <w:t>4321,4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  <w:p w:rsidR="002A3684" w:rsidRPr="00D41BDB" w:rsidRDefault="002A3684" w:rsidP="0032223A">
            <w:pPr>
              <w:jc w:val="center"/>
            </w:pPr>
            <w:r w:rsidRPr="00D41BDB">
              <w:t>4182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  <w:p w:rsidR="002A3684" w:rsidRPr="00D41BDB" w:rsidRDefault="002A3684" w:rsidP="0032223A">
            <w:pPr>
              <w:jc w:val="center"/>
            </w:pPr>
            <w:r w:rsidRPr="00D41BDB">
              <w:t>4321,4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  <w:p w:rsidR="002A3684" w:rsidRPr="00D41BDB" w:rsidRDefault="002A3684" w:rsidP="0032223A">
            <w:pPr>
              <w:jc w:val="center"/>
            </w:pPr>
            <w:r w:rsidRPr="00D41BDB">
              <w:t>4182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  <w:p w:rsidR="002A3684" w:rsidRPr="00D41BDB" w:rsidRDefault="002A3684" w:rsidP="0032223A">
            <w:pPr>
              <w:jc w:val="center"/>
            </w:pPr>
            <w:r w:rsidRPr="00D41BDB">
              <w:t>4321,4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  <w:r>
              <w:rPr>
                <w:b/>
              </w:rPr>
              <w:t>50879,6</w:t>
            </w:r>
          </w:p>
        </w:tc>
      </w:tr>
      <w:tr w:rsidR="002A3684" w:rsidRPr="0036257B" w:rsidTr="0032223A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 xml:space="preserve">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</w:p>
        </w:tc>
      </w:tr>
      <w:tr w:rsidR="002A3684" w:rsidRPr="0036257B" w:rsidTr="003222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r w:rsidRPr="0036257B">
              <w:t>Кр. Гора - Любовшо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1004,4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1004,4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1004,4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972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1004,4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  <w:r>
              <w:rPr>
                <w:b/>
              </w:rPr>
              <w:t>11824,6</w:t>
            </w:r>
          </w:p>
        </w:tc>
      </w:tr>
      <w:tr w:rsidR="002A3684" w:rsidRPr="0036257B" w:rsidTr="0032223A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</w:p>
        </w:tc>
      </w:tr>
      <w:tr w:rsidR="002A3684" w:rsidRPr="0036257B" w:rsidTr="003222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r w:rsidRPr="0036257B">
              <w:t xml:space="preserve"> Кр. Гора -Кибирщина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6194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5594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6194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5994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6194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5994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6194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6194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5994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6194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5994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6194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  <w:r>
              <w:rPr>
                <w:b/>
              </w:rPr>
              <w:t>72928</w:t>
            </w:r>
          </w:p>
        </w:tc>
      </w:tr>
      <w:tr w:rsidR="002A3684" w:rsidRPr="0036257B" w:rsidTr="003222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</w:p>
        </w:tc>
      </w:tr>
      <w:tr w:rsidR="002A3684" w:rsidRPr="0036257B" w:rsidTr="003222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106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r w:rsidRPr="0036257B">
              <w:t>Кр. Гора - Фошное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3831,6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3460,8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3831,6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3708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3831,6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3708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3831,6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3831,6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3708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3831,6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3708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3831,6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  <w:r>
              <w:rPr>
                <w:b/>
              </w:rPr>
              <w:t>45114</w:t>
            </w:r>
          </w:p>
        </w:tc>
      </w:tr>
      <w:tr w:rsidR="002A3684" w:rsidRPr="0036257B" w:rsidTr="003222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</w:p>
        </w:tc>
      </w:tr>
      <w:tr w:rsidR="002A3684" w:rsidRPr="0036257B" w:rsidTr="003222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r w:rsidRPr="0036257B">
              <w:t>Кр. Гора - Верхличи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3712,4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3373,6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3726,6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3676,8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3654,4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3633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>
              <w:t>3770,4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3654,4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>
              <w:t>3691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>
              <w:t>3712,4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3560,8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>
              <w:t>3842,6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  <w:r>
              <w:rPr>
                <w:b/>
              </w:rPr>
              <w:t>44008,4</w:t>
            </w:r>
          </w:p>
        </w:tc>
      </w:tr>
      <w:tr w:rsidR="002A3684" w:rsidRPr="0036257B" w:rsidTr="003222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</w:p>
        </w:tc>
      </w:tr>
      <w:tr w:rsidR="002A3684" w:rsidRPr="0036257B" w:rsidTr="003222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111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r w:rsidRPr="0036257B">
              <w:t xml:space="preserve"> Кр. Гора - </w:t>
            </w:r>
            <w:r w:rsidRPr="0036257B">
              <w:lastRenderedPageBreak/>
              <w:t>Летяхи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lastRenderedPageBreak/>
              <w:t>1862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1702,4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1888,6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1835,4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1835,4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>
              <w:t>1888,6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1862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>
              <w:t>1862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>
              <w:t>1862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1808,8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1915</w:t>
            </w:r>
            <w:r>
              <w:t>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  <w:r>
              <w:rPr>
                <w:b/>
              </w:rPr>
              <w:t>22184,4</w:t>
            </w:r>
          </w:p>
        </w:tc>
      </w:tr>
      <w:tr w:rsidR="002A3684" w:rsidRPr="0036257B" w:rsidTr="003222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</w:p>
        </w:tc>
      </w:tr>
      <w:tr w:rsidR="002A3684" w:rsidRPr="0036257B" w:rsidTr="003222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r w:rsidRPr="0036257B">
              <w:t>Кр. Гора - Николаевка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5418,8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4894,4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5418,8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5244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5418,8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5244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5418,8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5418,8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5244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5418,8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5244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5418,8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  <w:r>
              <w:rPr>
                <w:b/>
              </w:rPr>
              <w:t>63802</w:t>
            </w:r>
          </w:p>
        </w:tc>
      </w:tr>
      <w:tr w:rsidR="002A3684" w:rsidRPr="0036257B" w:rsidTr="003222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</w:p>
        </w:tc>
      </w:tr>
      <w:tr w:rsidR="002A3684" w:rsidRPr="0036257B" w:rsidTr="003222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113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r w:rsidRPr="0036257B">
              <w:t>Кр. Гора - Батуровка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2542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2296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2542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2460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2542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2460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2542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2542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2460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2542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2460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2542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  <w:r>
              <w:rPr>
                <w:b/>
              </w:rPr>
              <w:t>29930</w:t>
            </w:r>
          </w:p>
        </w:tc>
      </w:tr>
      <w:tr w:rsidR="002A3684" w:rsidRPr="0036257B" w:rsidTr="0032223A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</w:p>
        </w:tc>
      </w:tr>
      <w:tr w:rsidR="002A3684" w:rsidRPr="0036257B" w:rsidTr="0032223A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Default="002A3684" w:rsidP="0032223A">
            <w:pPr>
              <w:jc w:val="center"/>
            </w:pPr>
          </w:p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</w:p>
        </w:tc>
      </w:tr>
      <w:tr w:rsidR="002A3684" w:rsidRPr="0036257B" w:rsidTr="003222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114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r w:rsidRPr="0036257B">
              <w:t xml:space="preserve"> Кр. Гора  - В.Удебное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20</w:t>
            </w: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1860,8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2116,4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1965,6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2067,2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2014,8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2067,2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2014,8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2018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2014,8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 w:rsidRPr="00D41BDB">
              <w:t>2067,2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  <w:r>
              <w:rPr>
                <w:b/>
              </w:rPr>
              <w:t>24242,8</w:t>
            </w:r>
          </w:p>
        </w:tc>
      </w:tr>
      <w:tr w:rsidR="002A3684" w:rsidRPr="0036257B" w:rsidTr="003222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84" w:rsidRPr="0036257B" w:rsidRDefault="002A3684" w:rsidP="0032223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</w:p>
        </w:tc>
      </w:tr>
      <w:tr w:rsidR="002A3684" w:rsidRPr="0036257B" w:rsidTr="003222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 w:rsidRPr="0036257B">
              <w:t>117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r w:rsidRPr="0036257B">
              <w:t>Кр. Гора - Ширки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1387,2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1468,8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1795,2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1632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1632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  <w:r>
              <w:t>1713,6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>
              <w:t>1713,6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>
              <w:t>1876,8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>
              <w:t>1713,6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>
              <w:t>1795,2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>
              <w:t>1713,6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  <w:r>
              <w:t>1713,6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  <w:r>
              <w:rPr>
                <w:b/>
              </w:rPr>
              <w:t>20155,2</w:t>
            </w:r>
          </w:p>
        </w:tc>
      </w:tr>
      <w:tr w:rsidR="002A3684" w:rsidRPr="0036257B" w:rsidTr="003222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D41BDB" w:rsidRDefault="002A3684" w:rsidP="0032223A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</w:p>
        </w:tc>
      </w:tr>
      <w:tr w:rsidR="002A3684" w:rsidRPr="0036257B" w:rsidTr="003222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36257B" w:rsidRDefault="002A3684" w:rsidP="0032223A">
            <w:pPr>
              <w:jc w:val="center"/>
              <w:rPr>
                <w:b/>
              </w:rPr>
            </w:pPr>
            <w:r w:rsidRPr="0036257B">
              <w:rPr>
                <w:b/>
              </w:rPr>
              <w:t>ИТОГО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D4222" w:rsidRDefault="002A3684" w:rsidP="003222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D4222" w:rsidRDefault="002A3684" w:rsidP="003222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38644,8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D4222" w:rsidRDefault="002A3684" w:rsidP="003222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42990,2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D4222" w:rsidRDefault="002A3684" w:rsidP="003222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41573,8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D4222" w:rsidRDefault="002A3684" w:rsidP="003222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D4222" w:rsidRDefault="002A3684" w:rsidP="003222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41604,8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D4222" w:rsidRDefault="002A3684" w:rsidP="003222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42910,8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D4222" w:rsidRDefault="002A3684" w:rsidP="0032223A">
            <w:pPr>
              <w:jc w:val="center"/>
              <w:rPr>
                <w:b/>
                <w:i/>
              </w:rPr>
            </w:pPr>
            <w:r w:rsidRPr="006D4222">
              <w:rPr>
                <w:b/>
                <w:i/>
              </w:rPr>
              <w:t>42868,6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D4222" w:rsidRDefault="002A3684" w:rsidP="003222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41745,4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D4222" w:rsidRDefault="002A3684" w:rsidP="003222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42851,8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D4222" w:rsidRDefault="002A3684" w:rsidP="0032223A">
            <w:pPr>
              <w:jc w:val="center"/>
              <w:rPr>
                <w:b/>
                <w:i/>
              </w:rPr>
            </w:pPr>
            <w:r w:rsidRPr="006D4222">
              <w:rPr>
                <w:b/>
                <w:i/>
              </w:rPr>
              <w:t>41450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D4222" w:rsidRDefault="002A3684" w:rsidP="003222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43114,8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4" w:rsidRPr="00613AB4" w:rsidRDefault="002A3684" w:rsidP="0032223A">
            <w:pPr>
              <w:jc w:val="center"/>
              <w:rPr>
                <w:b/>
              </w:rPr>
            </w:pPr>
            <w:r>
              <w:rPr>
                <w:b/>
              </w:rPr>
              <w:t>504821</w:t>
            </w:r>
          </w:p>
        </w:tc>
      </w:tr>
    </w:tbl>
    <w:p w:rsidR="002A3684" w:rsidRDefault="002A3684" w:rsidP="002A3684">
      <w:pPr>
        <w:ind w:left="-360" w:firstLine="360"/>
        <w:sectPr w:rsidR="002A3684" w:rsidSect="002A36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3684" w:rsidRDefault="002A3684" w:rsidP="002A3684">
      <w:pPr>
        <w:ind w:left="-360" w:firstLine="360"/>
      </w:pPr>
    </w:p>
    <w:p w:rsidR="002A3684" w:rsidRDefault="002A3684" w:rsidP="002A3684"/>
    <w:p w:rsidR="002A3684" w:rsidRDefault="002A3684" w:rsidP="002A3684">
      <w:pPr>
        <w:ind w:left="-360" w:firstLine="360"/>
      </w:pPr>
    </w:p>
    <w:p w:rsidR="002A3684" w:rsidRDefault="002A3684" w:rsidP="002A3684">
      <w:pPr>
        <w:ind w:left="-360" w:firstLine="360"/>
      </w:pPr>
    </w:p>
    <w:p w:rsidR="002A3684" w:rsidRDefault="002A3684" w:rsidP="002A3684">
      <w:pPr>
        <w:ind w:left="-360" w:firstLine="360"/>
      </w:pPr>
    </w:p>
    <w:p w:rsidR="002A3684" w:rsidRDefault="002A3684" w:rsidP="002A3684">
      <w:pPr>
        <w:ind w:left="-360" w:firstLine="360"/>
      </w:pPr>
    </w:p>
    <w:p w:rsidR="002A3684" w:rsidRDefault="002A3684" w:rsidP="002A3684">
      <w:pPr>
        <w:ind w:left="-360" w:firstLine="360"/>
      </w:pPr>
    </w:p>
    <w:p w:rsidR="002A3684" w:rsidRDefault="002A3684" w:rsidP="002A3684">
      <w:pPr>
        <w:ind w:left="-360" w:firstLine="360"/>
      </w:pPr>
    </w:p>
    <w:p w:rsidR="002A3684" w:rsidRDefault="002A3684" w:rsidP="002A3684">
      <w:pPr>
        <w:ind w:left="-360" w:firstLine="360"/>
      </w:pPr>
    </w:p>
    <w:p w:rsidR="002A3684" w:rsidRDefault="002A3684" w:rsidP="002A3684">
      <w:pPr>
        <w:ind w:left="-360" w:firstLine="360"/>
      </w:pPr>
    </w:p>
    <w:p w:rsidR="002A3684" w:rsidRDefault="002A3684" w:rsidP="002A3684">
      <w:pPr>
        <w:ind w:left="-360" w:firstLine="360"/>
      </w:pPr>
    </w:p>
    <w:p w:rsidR="002A3684" w:rsidRDefault="002A3684" w:rsidP="002A3684">
      <w:pPr>
        <w:ind w:left="-360" w:firstLine="360"/>
      </w:pPr>
    </w:p>
    <w:p w:rsidR="002A3684" w:rsidRDefault="002A3684" w:rsidP="002A3684">
      <w:pPr>
        <w:ind w:left="-360" w:firstLine="360"/>
      </w:pPr>
    </w:p>
    <w:p w:rsidR="008B3EA9" w:rsidRDefault="008B3EA9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B3EA9" w:rsidSect="001B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1CF0"/>
    <w:multiLevelType w:val="hybridMultilevel"/>
    <w:tmpl w:val="11A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3EA9"/>
    <w:rsid w:val="000F28C8"/>
    <w:rsid w:val="001B3231"/>
    <w:rsid w:val="001F6821"/>
    <w:rsid w:val="002A3684"/>
    <w:rsid w:val="00622504"/>
    <w:rsid w:val="00647A90"/>
    <w:rsid w:val="006B2F9E"/>
    <w:rsid w:val="007471B7"/>
    <w:rsid w:val="008527CE"/>
    <w:rsid w:val="00886615"/>
    <w:rsid w:val="008B0768"/>
    <w:rsid w:val="008B3EA9"/>
    <w:rsid w:val="00BC3B04"/>
    <w:rsid w:val="00C41872"/>
    <w:rsid w:val="00D31C07"/>
    <w:rsid w:val="00EA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3EA9"/>
    <w:pPr>
      <w:tabs>
        <w:tab w:val="left" w:pos="1720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EA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2016-05-11T11:11:00Z</dcterms:created>
  <dcterms:modified xsi:type="dcterms:W3CDTF">2016-12-02T08:00:00Z</dcterms:modified>
</cp:coreProperties>
</file>