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D1" w:rsidRPr="006C6189" w:rsidRDefault="009378D1" w:rsidP="009378D1">
      <w:pPr>
        <w:ind w:right="-81"/>
        <w:jc w:val="center"/>
        <w:rPr>
          <w:sz w:val="26"/>
          <w:szCs w:val="26"/>
        </w:rPr>
      </w:pPr>
      <w:r w:rsidRPr="006C6189">
        <w:rPr>
          <w:sz w:val="26"/>
          <w:szCs w:val="26"/>
        </w:rPr>
        <w:t>СВЕДЕНИЯ</w:t>
      </w:r>
    </w:p>
    <w:p w:rsidR="009378D1" w:rsidRPr="006C6189" w:rsidRDefault="009378D1" w:rsidP="009378D1">
      <w:pPr>
        <w:ind w:right="-81"/>
        <w:jc w:val="center"/>
        <w:rPr>
          <w:sz w:val="26"/>
          <w:szCs w:val="26"/>
        </w:rPr>
      </w:pPr>
      <w:r w:rsidRPr="006C6189">
        <w:rPr>
          <w:sz w:val="26"/>
          <w:szCs w:val="26"/>
        </w:rPr>
        <w:t>о  доходах,  об  имуществе  и обязательствах  имущественного  характера  лиц,  замещающих  должности  руководителей муниципальных учреждений</w:t>
      </w:r>
      <w:r w:rsidR="009C02EF">
        <w:rPr>
          <w:sz w:val="26"/>
          <w:szCs w:val="26"/>
        </w:rPr>
        <w:t xml:space="preserve"> образования</w:t>
      </w:r>
      <w:r w:rsidRPr="006C6189">
        <w:rPr>
          <w:sz w:val="26"/>
          <w:szCs w:val="26"/>
        </w:rPr>
        <w:t xml:space="preserve">  администрации  Красногорского района,  и  членов  их  семей  на  официальном  сайте  администрации  Красногорского  района   для  опубликования за 2015год.</w:t>
      </w:r>
    </w:p>
    <w:p w:rsidR="009378D1" w:rsidRPr="006C6189" w:rsidRDefault="009378D1" w:rsidP="009378D1">
      <w:pPr>
        <w:jc w:val="center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23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551"/>
        <w:gridCol w:w="1985"/>
        <w:gridCol w:w="1559"/>
        <w:gridCol w:w="992"/>
        <w:gridCol w:w="1559"/>
        <w:gridCol w:w="2871"/>
      </w:tblGrid>
      <w:tr w:rsidR="009378D1" w:rsidRPr="006C6189" w:rsidTr="009378D1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pStyle w:val="ConsPlusNormal"/>
              <w:widowControl/>
              <w:spacing w:line="276" w:lineRule="auto"/>
              <w:ind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18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Имя,  Отчество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Общая сумма декларирова</w:t>
            </w:r>
            <w:r w:rsidR="009C02EF">
              <w:t>нного  годового  дохода  за 2015</w:t>
            </w:r>
            <w:r w:rsidRPr="006C6189">
              <w:t xml:space="preserve"> год (руб)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Перечень объектов недвижимого имущества, принадлежащих на  праве собственности  или  находящихся  в  пользовании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 xml:space="preserve">Перечень транспортных средств, принадлежащих на праве собственности (вид, марка)  </w:t>
            </w:r>
          </w:p>
        </w:tc>
      </w:tr>
      <w:tr w:rsidR="009378D1" w:rsidRPr="006C6189" w:rsidTr="009378D1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D1" w:rsidRPr="006C6189" w:rsidRDefault="009378D1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D1" w:rsidRPr="006C6189" w:rsidRDefault="009378D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D1" w:rsidRPr="006C6189" w:rsidRDefault="009378D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sz w:val="20"/>
                <w:szCs w:val="20"/>
              </w:rPr>
            </w:pPr>
            <w:r w:rsidRPr="006C618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sz w:val="20"/>
                <w:szCs w:val="20"/>
              </w:rPr>
            </w:pPr>
            <w:r w:rsidRPr="006C618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sz w:val="20"/>
                <w:szCs w:val="20"/>
              </w:rPr>
            </w:pPr>
            <w:r w:rsidRPr="006C618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D1" w:rsidRPr="006C6189" w:rsidRDefault="009378D1"/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sz w:val="26"/>
                <w:szCs w:val="26"/>
              </w:rPr>
            </w:pPr>
            <w:r w:rsidRPr="006C6189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sz w:val="26"/>
                <w:szCs w:val="26"/>
              </w:rPr>
            </w:pPr>
            <w:r w:rsidRPr="006C6189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780C1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sz w:val="26"/>
                <w:szCs w:val="26"/>
              </w:rPr>
            </w:pPr>
            <w:r w:rsidRPr="006C6189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sz w:val="26"/>
                <w:szCs w:val="26"/>
              </w:rPr>
            </w:pPr>
            <w:r w:rsidRPr="006C6189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sz w:val="26"/>
                <w:szCs w:val="26"/>
              </w:rPr>
            </w:pPr>
            <w:r w:rsidRPr="006C6189">
              <w:rPr>
                <w:sz w:val="26"/>
                <w:szCs w:val="26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sz w:val="26"/>
                <w:szCs w:val="26"/>
              </w:rPr>
            </w:pPr>
            <w:r w:rsidRPr="006C6189">
              <w:rPr>
                <w:sz w:val="26"/>
                <w:szCs w:val="26"/>
              </w:rPr>
              <w:t>7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Добыш Надежда Тимофеевна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П/Руднянская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780C1D">
            <w:pPr>
              <w:spacing w:line="276" w:lineRule="auto"/>
            </w:pPr>
            <w:r>
              <w:t>444 149, 49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Default="009378D1">
            <w:pPr>
              <w:spacing w:line="276" w:lineRule="auto"/>
            </w:pPr>
          </w:p>
          <w:p w:rsidR="00780C1D" w:rsidRPr="006C6189" w:rsidRDefault="00780C1D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Default="009378D1">
            <w:pPr>
              <w:spacing w:line="276" w:lineRule="auto"/>
            </w:pPr>
          </w:p>
          <w:p w:rsidR="00780C1D" w:rsidRPr="006C6189" w:rsidRDefault="00780C1D">
            <w:pPr>
              <w:spacing w:line="276" w:lineRule="auto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780C1D" w:rsidRDefault="00780C1D">
            <w:pPr>
              <w:spacing w:line="276" w:lineRule="auto"/>
            </w:pP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780C1D">
              <w:rPr>
                <w:rStyle w:val="apple-converted-space"/>
                <w:color w:val="333333"/>
                <w:shd w:val="clear" w:color="auto" w:fill="FFFFFF"/>
              </w:rPr>
              <w:t>Легковой  автомобиль «</w:t>
            </w:r>
            <w:r w:rsidRPr="00780C1D">
              <w:rPr>
                <w:b/>
                <w:bCs/>
                <w:color w:val="333333"/>
                <w:shd w:val="clear" w:color="auto" w:fill="FFFFFF"/>
              </w:rPr>
              <w:t>Nissan</w:t>
            </w:r>
            <w:r w:rsidRPr="00780C1D">
              <w:rPr>
                <w:rStyle w:val="apple-converted-space"/>
                <w:color w:val="333333"/>
                <w:shd w:val="clear" w:color="auto" w:fill="FFFFFF"/>
              </w:rPr>
              <w:t>»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Тарико Татьяна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Летяховской 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110 476,02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--</w:t>
            </w:r>
          </w:p>
        </w:tc>
      </w:tr>
      <w:tr w:rsidR="009378D1" w:rsidRPr="006C6189" w:rsidTr="009378D1">
        <w:trPr>
          <w:trHeight w:val="6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Капусто Нина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Лотаковская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8F3C2C">
            <w:pPr>
              <w:spacing w:line="276" w:lineRule="auto"/>
            </w:pPr>
            <w:r w:rsidRPr="006C6189">
              <w:t>345203,59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Жилой дом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 xml:space="preserve">Квартира 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57,0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40,6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29,41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 xml:space="preserve">Россия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Легковой автомобиль</w:t>
            </w:r>
          </w:p>
          <w:p w:rsidR="009378D1" w:rsidRPr="006C6189" w:rsidRDefault="005534E1">
            <w:pPr>
              <w:spacing w:line="276" w:lineRule="auto"/>
              <w:jc w:val="center"/>
            </w:pPr>
            <w:r w:rsidRPr="006C6189">
              <w:t>«</w:t>
            </w:r>
            <w:r w:rsidR="009378D1" w:rsidRPr="006C6189">
              <w:rPr>
                <w:lang w:val="en-US"/>
              </w:rPr>
              <w:t>Mitsubishi Lancer×1.6</w:t>
            </w:r>
            <w:r w:rsidRPr="006C6189">
              <w:t>»</w:t>
            </w:r>
          </w:p>
        </w:tc>
      </w:tr>
      <w:tr w:rsidR="009378D1" w:rsidRPr="006C6189" w:rsidTr="009378D1">
        <w:trPr>
          <w:trHeight w:val="6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Шлома Надежда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Увельская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8D3114">
            <w:pPr>
              <w:spacing w:line="276" w:lineRule="auto"/>
            </w:pPr>
            <w:r w:rsidRPr="006C6189">
              <w:t>619 803,65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Земельный участок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D1" w:rsidRPr="006C6189" w:rsidRDefault="009378D1">
            <w:pPr>
              <w:spacing w:line="276" w:lineRule="auto"/>
            </w:pPr>
            <w:r w:rsidRPr="006C6189">
              <w:t>30</w:t>
            </w:r>
          </w:p>
          <w:p w:rsidR="009378D1" w:rsidRPr="006C6189" w:rsidRDefault="009378D1">
            <w:pPr>
              <w:spacing w:line="276" w:lineRule="auto"/>
            </w:pPr>
          </w:p>
          <w:p w:rsidR="009378D1" w:rsidRPr="006C6189" w:rsidRDefault="009378D1">
            <w:pPr>
              <w:spacing w:line="276" w:lineRule="auto"/>
            </w:pPr>
            <w:r w:rsidRPr="006C6189"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D1" w:rsidRPr="006C6189" w:rsidRDefault="009378D1">
            <w:pPr>
              <w:spacing w:line="276" w:lineRule="auto"/>
            </w:pPr>
            <w:r w:rsidRPr="006C6189">
              <w:t xml:space="preserve">Россия </w:t>
            </w:r>
          </w:p>
          <w:p w:rsidR="009378D1" w:rsidRPr="006C6189" w:rsidRDefault="009378D1">
            <w:pPr>
              <w:spacing w:line="276" w:lineRule="auto"/>
            </w:pPr>
          </w:p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D1" w:rsidRPr="006C6189" w:rsidRDefault="009378D1">
            <w:pPr>
              <w:spacing w:line="276" w:lineRule="auto"/>
            </w:pPr>
            <w:r w:rsidRPr="006C6189">
              <w:t>Легковой автомобиль</w:t>
            </w:r>
          </w:p>
          <w:p w:rsidR="009378D1" w:rsidRPr="006C6189" w:rsidRDefault="005534E1">
            <w:pPr>
              <w:spacing w:line="276" w:lineRule="auto"/>
            </w:pPr>
            <w:r w:rsidRPr="006C6189">
              <w:t>«</w:t>
            </w:r>
            <w:r w:rsidR="009378D1" w:rsidRPr="006C6189">
              <w:rPr>
                <w:lang w:val="en-US"/>
              </w:rPr>
              <w:t>KIA RIO</w:t>
            </w:r>
            <w:r w:rsidRPr="006C6189">
              <w:t>»</w:t>
            </w:r>
          </w:p>
          <w:p w:rsidR="009378D1" w:rsidRPr="006C6189" w:rsidRDefault="009378D1">
            <w:pPr>
              <w:spacing w:line="276" w:lineRule="auto"/>
            </w:pPr>
          </w:p>
        </w:tc>
      </w:tr>
      <w:tr w:rsidR="009378D1" w:rsidRPr="006C6189" w:rsidTr="009378D1">
        <w:trPr>
          <w:trHeight w:val="6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Боровик Валентина 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Макаричская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46161D">
            <w:pPr>
              <w:spacing w:line="276" w:lineRule="auto"/>
            </w:pPr>
            <w:r w:rsidRPr="006C6189">
              <w:t>334 636.58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83,3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D1" w:rsidRPr="006C6189" w:rsidRDefault="009378D1">
            <w:pPr>
              <w:spacing w:line="276" w:lineRule="auto"/>
            </w:pPr>
          </w:p>
        </w:tc>
      </w:tr>
      <w:tr w:rsidR="009378D1" w:rsidRPr="006C6189" w:rsidTr="009378D1">
        <w:trPr>
          <w:trHeight w:val="6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Боровик Евгения Александровна</w:t>
            </w:r>
            <w:r w:rsidR="009D6D29" w:rsidRPr="006C6189">
              <w:t xml:space="preserve"> </w:t>
            </w:r>
            <w:r w:rsidRPr="006C6189">
              <w:t>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19389,64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D1" w:rsidRPr="006C6189" w:rsidRDefault="009378D1">
            <w:pPr>
              <w:spacing w:line="276" w:lineRule="auto"/>
            </w:pP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Котлярова Анастасия Павловна</w:t>
            </w:r>
            <w:r w:rsidR="009D6D29" w:rsidRPr="006C6189">
              <w:t xml:space="preserve"> </w:t>
            </w:r>
            <w:r w:rsidRPr="006C6189">
              <w:t>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4A4AFE">
            <w:pPr>
              <w:spacing w:line="276" w:lineRule="auto"/>
            </w:pPr>
            <w:r w:rsidRPr="006C6189">
              <w:t>184 670,61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lastRenderedPageBreak/>
              <w:t>Беляцкая Галина 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Ларневская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3C40C4">
            <w:pPr>
              <w:spacing w:line="276" w:lineRule="auto"/>
              <w:rPr>
                <w:lang w:val="en-US"/>
              </w:rPr>
            </w:pPr>
            <w:r w:rsidRPr="006C6189">
              <w:t>519 309,6</w:t>
            </w:r>
            <w:r w:rsidRPr="006C6189">
              <w:rPr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Жилой дом</w:t>
            </w:r>
          </w:p>
          <w:p w:rsidR="003C40C4" w:rsidRPr="006C6189" w:rsidRDefault="003C40C4">
            <w:pPr>
              <w:spacing w:line="276" w:lineRule="auto"/>
            </w:pPr>
            <w:r w:rsidRPr="006C6189">
              <w:t>Квартира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7</w:t>
            </w:r>
            <w:r w:rsidR="003C40C4" w:rsidRPr="006C6189">
              <w:t>3,8</w:t>
            </w:r>
          </w:p>
          <w:p w:rsidR="003C40C4" w:rsidRPr="006C6189" w:rsidRDefault="003C40C4">
            <w:pPr>
              <w:spacing w:line="276" w:lineRule="auto"/>
            </w:pPr>
            <w:r w:rsidRPr="006C6189">
              <w:t>78,1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3C40C4" w:rsidRPr="006C6189" w:rsidRDefault="003C40C4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E64AA1">
            <w:pPr>
              <w:spacing w:line="276" w:lineRule="auto"/>
            </w:pPr>
            <w:r w:rsidRPr="006C6189">
              <w:t>Лисица Ирина Николаевн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 Медведевская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E64AA1">
            <w:pPr>
              <w:spacing w:line="276" w:lineRule="auto"/>
            </w:pPr>
            <w:r w:rsidRPr="006C6189">
              <w:t>119 421,62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5107C7">
            <w:pPr>
              <w:spacing w:line="276" w:lineRule="auto"/>
            </w:pPr>
            <w:r w:rsidRPr="006C6189">
              <w:t>1/3</w:t>
            </w:r>
            <w:r w:rsidR="009378D1" w:rsidRPr="006C6189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5107C7">
            <w:pPr>
              <w:spacing w:line="276" w:lineRule="auto"/>
            </w:pPr>
            <w:r w:rsidRPr="006C6189">
              <w:t>14</w:t>
            </w:r>
            <w:r w:rsidR="009378D1" w:rsidRPr="006C6189"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--</w:t>
            </w:r>
          </w:p>
        </w:tc>
      </w:tr>
      <w:tr w:rsidR="005107C7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5107C7">
            <w:pPr>
              <w:spacing w:line="276" w:lineRule="auto"/>
            </w:pPr>
            <w:r w:rsidRPr="006C6189">
              <w:t>Лисица Степан Васильевич (сын)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5107C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5107C7">
            <w:pPr>
              <w:spacing w:line="276" w:lineRule="auto"/>
            </w:pPr>
            <w:r w:rsidRPr="006C6189">
              <w:t>13 336,08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5107C7">
            <w:pPr>
              <w:spacing w:line="276" w:lineRule="auto"/>
            </w:pPr>
            <w:r w:rsidRPr="006C6189">
              <w:t>1/3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5107C7">
            <w:pPr>
              <w:spacing w:line="276" w:lineRule="auto"/>
            </w:pPr>
            <w:r w:rsidRPr="006C6189"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7" w:rsidRPr="006C6189" w:rsidRDefault="005107C7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5107C7">
            <w:pPr>
              <w:spacing w:line="276" w:lineRule="auto"/>
              <w:jc w:val="center"/>
            </w:pPr>
          </w:p>
        </w:tc>
      </w:tr>
      <w:tr w:rsidR="005107C7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5107C7">
            <w:pPr>
              <w:spacing w:line="276" w:lineRule="auto"/>
            </w:pPr>
            <w:r w:rsidRPr="006C6189">
              <w:t>Лисица Матвей Ваильевич (сын)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5107C7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5107C7">
            <w:pPr>
              <w:spacing w:line="276" w:lineRule="auto"/>
            </w:pPr>
            <w:r w:rsidRPr="006C6189">
              <w:t>13 336,08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5107C7">
            <w:pPr>
              <w:spacing w:line="276" w:lineRule="auto"/>
            </w:pPr>
            <w:r w:rsidRPr="006C6189">
              <w:t>1/3 квартиа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5107C7">
            <w:pPr>
              <w:spacing w:line="276" w:lineRule="auto"/>
            </w:pPr>
            <w:r w:rsidRPr="006C6189"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C7" w:rsidRPr="006C6189" w:rsidRDefault="005107C7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7C7" w:rsidRPr="006C6189" w:rsidRDefault="005107C7">
            <w:pPr>
              <w:spacing w:line="276" w:lineRule="auto"/>
              <w:jc w:val="center"/>
            </w:pP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Ткаченко Пётр Григорьевич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Красногорский МУК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291496,70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Жилой дом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Земельный участок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Гараж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D1" w:rsidRPr="006C6189" w:rsidRDefault="009378D1">
            <w:pPr>
              <w:spacing w:line="276" w:lineRule="auto"/>
            </w:pPr>
            <w:r w:rsidRPr="006C6189">
              <w:t>89.8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1221</w:t>
            </w:r>
          </w:p>
          <w:p w:rsidR="009378D1" w:rsidRPr="006C6189" w:rsidRDefault="009378D1">
            <w:pPr>
              <w:spacing w:line="276" w:lineRule="auto"/>
            </w:pPr>
          </w:p>
          <w:p w:rsidR="009378D1" w:rsidRPr="006C6189" w:rsidRDefault="009378D1">
            <w:pPr>
              <w:spacing w:line="276" w:lineRule="auto"/>
            </w:pPr>
            <w:r w:rsidRPr="006C6189">
              <w:t>39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</w:p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Легковой автомобиль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«</w:t>
            </w:r>
            <w:r w:rsidRPr="006C6189">
              <w:rPr>
                <w:lang w:val="en-US"/>
              </w:rPr>
              <w:t>RENO-LOKON</w:t>
            </w:r>
            <w:r w:rsidRPr="006C6189">
              <w:t>»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Сысоева Елена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Перелазская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559 187.99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Сысоев Виктор Петрович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243 279.73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Жилой дом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Земельный участок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D1" w:rsidRPr="006C6189" w:rsidRDefault="009378D1">
            <w:pPr>
              <w:spacing w:line="276" w:lineRule="auto"/>
            </w:pPr>
            <w:r w:rsidRPr="006C6189">
              <w:t>77,00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32,0</w:t>
            </w:r>
          </w:p>
          <w:p w:rsidR="009378D1" w:rsidRPr="006C6189" w:rsidRDefault="009378D1">
            <w:pPr>
              <w:spacing w:line="276" w:lineRule="auto"/>
            </w:pPr>
          </w:p>
          <w:p w:rsidR="009378D1" w:rsidRPr="006C6189" w:rsidRDefault="009378D1">
            <w:pPr>
              <w:spacing w:line="276" w:lineRule="auto"/>
            </w:pPr>
            <w:r w:rsidRPr="006C6189">
              <w:t>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</w:p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Легковой автомобиль «</w:t>
            </w:r>
            <w:r w:rsidRPr="006C6189">
              <w:rPr>
                <w:lang w:val="en-US"/>
              </w:rPr>
              <w:t>CHANCE</w:t>
            </w:r>
            <w:r w:rsidRPr="006C6189">
              <w:t>»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Трактор Т-25</w:t>
            </w:r>
          </w:p>
        </w:tc>
      </w:tr>
      <w:tr w:rsidR="009378D1" w:rsidRPr="006C6189" w:rsidTr="009378D1">
        <w:trPr>
          <w:trHeight w:val="13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Волобуева Валентина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Кибирщинская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376 125,45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D1" w:rsidRPr="006C6189" w:rsidRDefault="009378D1">
            <w:pPr>
              <w:spacing w:line="276" w:lineRule="auto"/>
            </w:pPr>
            <w:r w:rsidRPr="006C6189">
              <w:t>Жилой дом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Земельный участок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D1" w:rsidRPr="006C6189" w:rsidRDefault="009378D1">
            <w:pPr>
              <w:spacing w:line="276" w:lineRule="auto"/>
            </w:pPr>
            <w:r w:rsidRPr="006C6189">
              <w:t>54,4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13,53</w:t>
            </w:r>
          </w:p>
          <w:p w:rsidR="009378D1" w:rsidRPr="006C6189" w:rsidRDefault="009378D1">
            <w:pPr>
              <w:spacing w:line="276" w:lineRule="auto"/>
            </w:pPr>
          </w:p>
          <w:p w:rsidR="009378D1" w:rsidRPr="006C6189" w:rsidRDefault="009378D1">
            <w:pPr>
              <w:spacing w:line="276" w:lineRule="auto"/>
            </w:pPr>
            <w:r w:rsidRPr="006C6189"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</w:p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--</w:t>
            </w:r>
          </w:p>
        </w:tc>
      </w:tr>
      <w:tr w:rsidR="009378D1" w:rsidRPr="006C6189" w:rsidTr="00870606">
        <w:trPr>
          <w:trHeight w:val="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Волобуев Иван Юрьевич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106 667,26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Легковой автомобиль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«</w:t>
            </w:r>
            <w:r w:rsidRPr="006C6189">
              <w:rPr>
                <w:lang w:val="en-US"/>
              </w:rPr>
              <w:t>KIA RIO</w:t>
            </w:r>
            <w:r w:rsidRPr="006C6189">
              <w:t>»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B6CE5">
            <w:pPr>
              <w:spacing w:line="276" w:lineRule="auto"/>
            </w:pPr>
            <w:r w:rsidRPr="006C6189">
              <w:t>Горло Тамара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КСОШ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B6CE5">
            <w:pPr>
              <w:spacing w:line="276" w:lineRule="auto"/>
            </w:pPr>
            <w:r w:rsidRPr="006C6189">
              <w:t>370 666,09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B6CE5">
            <w:pPr>
              <w:spacing w:line="276" w:lineRule="auto"/>
              <w:jc w:val="center"/>
            </w:pPr>
            <w:r w:rsidRPr="006C6189">
              <w:t>Квартира</w:t>
            </w:r>
          </w:p>
          <w:p w:rsidR="00AB6CE5" w:rsidRPr="006C6189" w:rsidRDefault="00AB6CE5">
            <w:pPr>
              <w:spacing w:line="276" w:lineRule="auto"/>
              <w:jc w:val="center"/>
            </w:pPr>
            <w:r w:rsidRPr="006C6189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B6CE5">
            <w:pPr>
              <w:spacing w:line="276" w:lineRule="auto"/>
              <w:jc w:val="center"/>
            </w:pPr>
            <w:r w:rsidRPr="006C6189">
              <w:t>34,30</w:t>
            </w:r>
          </w:p>
          <w:p w:rsidR="000179E6" w:rsidRPr="006C6189" w:rsidRDefault="000179E6">
            <w:pPr>
              <w:spacing w:line="276" w:lineRule="auto"/>
              <w:jc w:val="center"/>
            </w:pPr>
            <w:r w:rsidRPr="006C6189">
              <w:t>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0179E6">
            <w:pPr>
              <w:spacing w:line="276" w:lineRule="auto"/>
              <w:jc w:val="center"/>
            </w:pPr>
            <w:r w:rsidRPr="006C6189">
              <w:t>Россия</w:t>
            </w:r>
          </w:p>
          <w:p w:rsidR="000179E6" w:rsidRPr="006C6189" w:rsidRDefault="000179E6">
            <w:pPr>
              <w:spacing w:line="276" w:lineRule="auto"/>
              <w:jc w:val="center"/>
            </w:pPr>
            <w:r w:rsidRPr="006C6189">
              <w:t xml:space="preserve">Россия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Подвойская Валентина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 xml:space="preserve">Директор МБОУ </w:t>
            </w:r>
            <w:r w:rsidRPr="006C6189">
              <w:lastRenderedPageBreak/>
              <w:t>Любовшанская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E4571A">
            <w:pPr>
              <w:spacing w:line="276" w:lineRule="auto"/>
            </w:pPr>
            <w:r w:rsidRPr="006C6189">
              <w:lastRenderedPageBreak/>
              <w:t>437 237,63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Жилой дом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lastRenderedPageBreak/>
              <w:t>121,00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lastRenderedPageBreak/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lastRenderedPageBreak/>
              <w:t>Россия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lastRenderedPageBreak/>
              <w:t xml:space="preserve">Россия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lastRenderedPageBreak/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lastRenderedPageBreak/>
              <w:t>Подвойский Евгений Петрович (сын)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E4571A">
            <w:pPr>
              <w:spacing w:line="276" w:lineRule="auto"/>
            </w:pPr>
            <w:r w:rsidRPr="006C6189">
              <w:t>17 800 .00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Точило Тамара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ДОД ДДТ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5534E1">
            <w:pPr>
              <w:spacing w:line="276" w:lineRule="auto"/>
            </w:pPr>
            <w:r w:rsidRPr="006C6189">
              <w:t>284 103,10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 w:rsidP="005534E1">
            <w:pPr>
              <w:spacing w:line="276" w:lineRule="auto"/>
            </w:pPr>
            <w:r w:rsidRPr="006C6189">
              <w:t>Легковой автомобиль «</w:t>
            </w:r>
            <w:r w:rsidR="005534E1" w:rsidRPr="006C6189">
              <w:t>«</w:t>
            </w:r>
            <w:r w:rsidR="005534E1" w:rsidRPr="006C6189">
              <w:rPr>
                <w:lang w:val="en-US"/>
              </w:rPr>
              <w:t>Hyundai Eiantra</w:t>
            </w:r>
            <w:r w:rsidR="005534E1" w:rsidRPr="006C6189">
              <w:t xml:space="preserve">  »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Точило Александр Викторович (сын)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13234,77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5534E1" w:rsidP="005534E1">
            <w:pPr>
              <w:spacing w:line="276" w:lineRule="auto"/>
            </w:pPr>
            <w:r w:rsidRPr="006C6189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5534E1">
            <w:pPr>
              <w:spacing w:line="276" w:lineRule="auto"/>
              <w:jc w:val="center"/>
            </w:pPr>
            <w:r w:rsidRPr="006C6189">
              <w:t>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F84943">
            <w:pPr>
              <w:spacing w:line="276" w:lineRule="auto"/>
            </w:pPr>
            <w:r w:rsidRPr="006C6189">
              <w:t>Горбаче</w:t>
            </w:r>
            <w:r w:rsidR="009378D1" w:rsidRPr="006C6189">
              <w:t>ва Светлана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Колюдовская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8C5394">
            <w:pPr>
              <w:spacing w:line="276" w:lineRule="auto"/>
            </w:pPr>
            <w:r w:rsidRPr="006C6189">
              <w:t>3</w:t>
            </w:r>
            <w:r w:rsidR="00F84943" w:rsidRPr="006C6189">
              <w:t>73 020.03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F84943">
            <w:pPr>
              <w:spacing w:line="276" w:lineRule="auto"/>
            </w:pPr>
            <w:r w:rsidRPr="006C6189">
              <w:rPr>
                <w:sz w:val="16"/>
                <w:szCs w:val="16"/>
              </w:rPr>
              <w:t>1/2</w:t>
            </w:r>
            <w:r w:rsidR="009378D1" w:rsidRPr="006C6189"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28.6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F84943">
            <w:pPr>
              <w:spacing w:line="276" w:lineRule="auto"/>
            </w:pPr>
            <w:r w:rsidRPr="006C6189">
              <w:t>Горбаче</w:t>
            </w:r>
            <w:r w:rsidR="009378D1" w:rsidRPr="006C6189">
              <w:t>ва Алина Анатольевна 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8C5394">
            <w:pPr>
              <w:spacing w:line="276" w:lineRule="auto"/>
            </w:pPr>
            <w:r w:rsidRPr="006C6189">
              <w:t>13 269,21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¼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rPr>
          <w:trHeight w:val="5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F84943">
            <w:pPr>
              <w:spacing w:line="276" w:lineRule="auto"/>
            </w:pPr>
            <w:r w:rsidRPr="006C6189">
              <w:t>Горбаче</w:t>
            </w:r>
            <w:r w:rsidR="009378D1" w:rsidRPr="006C6189">
              <w:t>в Анатолий Николаевич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8C5394">
            <w:pPr>
              <w:spacing w:line="276" w:lineRule="auto"/>
            </w:pPr>
            <w:r w:rsidRPr="006C6189">
              <w:t>112 681,89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94" w:rsidRPr="006C6189" w:rsidRDefault="008C5394">
            <w:pPr>
              <w:spacing w:line="276" w:lineRule="auto"/>
            </w:pPr>
            <w:r w:rsidRPr="006C6189">
              <w:t>Жилой дом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 xml:space="preserve">¼ Жилой дом </w:t>
            </w:r>
          </w:p>
          <w:p w:rsidR="008C5394" w:rsidRPr="006C6189" w:rsidRDefault="008C5394">
            <w:pPr>
              <w:spacing w:line="276" w:lineRule="auto"/>
            </w:pPr>
            <w:r w:rsidRPr="006C6189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94" w:rsidRPr="006C6189" w:rsidRDefault="008C5394">
            <w:pPr>
              <w:spacing w:line="276" w:lineRule="auto"/>
            </w:pPr>
            <w:r w:rsidRPr="006C6189">
              <w:t>43,8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28,6</w:t>
            </w:r>
          </w:p>
          <w:p w:rsidR="008C5394" w:rsidRPr="006C6189" w:rsidRDefault="008C5394">
            <w:pPr>
              <w:spacing w:line="276" w:lineRule="auto"/>
            </w:pPr>
          </w:p>
          <w:p w:rsidR="008C5394" w:rsidRPr="006C6189" w:rsidRDefault="008C5394">
            <w:pPr>
              <w:spacing w:line="276" w:lineRule="auto"/>
            </w:pPr>
            <w:r w:rsidRPr="006C6189"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94" w:rsidRPr="006C6189" w:rsidRDefault="008C5394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8C5394" w:rsidRPr="006C6189" w:rsidRDefault="008C5394">
            <w:pPr>
              <w:spacing w:line="276" w:lineRule="auto"/>
            </w:pPr>
          </w:p>
          <w:p w:rsidR="008C5394" w:rsidRPr="006C6189" w:rsidRDefault="008C5394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Легковой автомобиль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«ВАЗ-21060»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«ВАЗ-217230»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Тимошенко Елена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Верхличская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279 593,01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Жилой дом</w:t>
            </w:r>
          </w:p>
          <w:p w:rsidR="009378D1" w:rsidRPr="006C6189" w:rsidRDefault="009378D1">
            <w:pPr>
              <w:spacing w:line="276" w:lineRule="auto"/>
              <w:jc w:val="center"/>
            </w:pPr>
            <w:r w:rsidRPr="006C6189">
              <w:t>Квартира</w:t>
            </w:r>
          </w:p>
          <w:p w:rsidR="009378D1" w:rsidRPr="006C6189" w:rsidRDefault="009378D1">
            <w:pPr>
              <w:spacing w:line="276" w:lineRule="auto"/>
              <w:jc w:val="center"/>
            </w:pPr>
            <w:r w:rsidRPr="006C6189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150,1</w:t>
            </w:r>
          </w:p>
          <w:p w:rsidR="009378D1" w:rsidRPr="006C6189" w:rsidRDefault="009378D1">
            <w:pPr>
              <w:spacing w:line="276" w:lineRule="auto"/>
              <w:jc w:val="center"/>
            </w:pPr>
            <w:r w:rsidRPr="006C6189">
              <w:t>44.7</w:t>
            </w:r>
          </w:p>
          <w:p w:rsidR="009378D1" w:rsidRPr="006C6189" w:rsidRDefault="009378D1">
            <w:pPr>
              <w:spacing w:line="276" w:lineRule="auto"/>
              <w:jc w:val="center"/>
            </w:pPr>
            <w:r w:rsidRPr="006C6189">
              <w:t>24,80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  <w:jc w:val="center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  <w:jc w:val="center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  <w:rPr>
                <w:lang w:val="en-US"/>
              </w:rPr>
            </w:pPr>
            <w:r w:rsidRPr="006C6189">
              <w:rPr>
                <w:lang w:val="en-US"/>
              </w:rPr>
              <w:t>Toyota Rav4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Тимошенко Иван Иванович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62300.00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Квартира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 xml:space="preserve">   40,5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 xml:space="preserve">   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 xml:space="preserve">     Россия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 xml:space="preserve">     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Легковой автомобиль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rPr>
                <w:lang w:val="en-US"/>
              </w:rPr>
              <w:t>Renault</w:t>
            </w:r>
            <w:r w:rsidRPr="006C6189">
              <w:t xml:space="preserve"> </w:t>
            </w:r>
            <w:r w:rsidRPr="006C6189">
              <w:rPr>
                <w:lang w:val="en-US"/>
              </w:rPr>
              <w:t>Traffic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Мотоцикл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rPr>
                <w:lang w:val="en-US"/>
              </w:rPr>
              <w:t>K</w:t>
            </w:r>
            <w:r w:rsidRPr="006C6189">
              <w:t>№110-8А</w:t>
            </w:r>
            <w:r w:rsidRPr="006C6189">
              <w:rPr>
                <w:lang w:val="en-US"/>
              </w:rPr>
              <w:t>GS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Мамочкин Виталий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Кургановская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8D3114">
            <w:pPr>
              <w:spacing w:line="276" w:lineRule="auto"/>
            </w:pPr>
            <w:r w:rsidRPr="006C6189">
              <w:t>307 526,54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lang w:val="en-US"/>
              </w:rPr>
            </w:pPr>
            <w:r w:rsidRPr="006C6189">
              <w:t>Легковой автомобиль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«</w:t>
            </w:r>
            <w:r w:rsidRPr="006C6189">
              <w:rPr>
                <w:lang w:val="en-US"/>
              </w:rPr>
              <w:t>OPEL –WEKTR</w:t>
            </w:r>
            <w:r w:rsidRPr="006C6189">
              <w:t>»</w:t>
            </w:r>
          </w:p>
        </w:tc>
      </w:tr>
      <w:tr w:rsidR="008D3114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4" w:rsidRPr="006C6189" w:rsidRDefault="008D3114" w:rsidP="008D3114">
            <w:pPr>
              <w:spacing w:line="276" w:lineRule="auto"/>
            </w:pPr>
            <w:r w:rsidRPr="006C6189">
              <w:t>Мамочкина Дарина Витальевна 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4" w:rsidRPr="006C6189" w:rsidRDefault="009D6D29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4" w:rsidRPr="006C6189" w:rsidRDefault="008D3114">
            <w:pPr>
              <w:spacing w:line="276" w:lineRule="auto"/>
            </w:pPr>
            <w:r w:rsidRPr="006C6189">
              <w:t>2240,74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4" w:rsidRPr="006C6189" w:rsidRDefault="008D3114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4" w:rsidRPr="006C6189" w:rsidRDefault="008D3114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4" w:rsidRPr="006C6189" w:rsidRDefault="008D3114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14" w:rsidRPr="006C6189" w:rsidRDefault="008D3114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8D3114" w:rsidP="008D3114">
            <w:pPr>
              <w:spacing w:line="276" w:lineRule="auto"/>
            </w:pPr>
            <w:r w:rsidRPr="006C6189">
              <w:t>Мамочкина Богдан</w:t>
            </w:r>
            <w:r w:rsidR="009378D1" w:rsidRPr="006C6189">
              <w:t xml:space="preserve"> </w:t>
            </w:r>
            <w:r w:rsidRPr="006C6189">
              <w:t>Витальевича</w:t>
            </w:r>
            <w:r w:rsidR="009378D1" w:rsidRPr="006C6189">
              <w:t xml:space="preserve"> (</w:t>
            </w:r>
            <w:r w:rsidRPr="006C6189">
              <w:t>сын</w:t>
            </w:r>
            <w:r w:rsidR="009378D1" w:rsidRPr="006C6189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D6D29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8D3114">
            <w:pPr>
              <w:spacing w:line="276" w:lineRule="auto"/>
            </w:pPr>
            <w:r w:rsidRPr="006C6189">
              <w:t>13 894,91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8D3114">
            <w:pPr>
              <w:spacing w:line="276" w:lineRule="auto"/>
              <w:jc w:val="center"/>
            </w:pPr>
            <w:r w:rsidRPr="006C6189">
              <w:t>-</w:t>
            </w:r>
            <w:r w:rsidR="009378D1" w:rsidRPr="006C6189">
              <w:t>-</w:t>
            </w: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8D3114">
            <w:pPr>
              <w:spacing w:line="276" w:lineRule="auto"/>
              <w:jc w:val="center"/>
            </w:pPr>
            <w:r w:rsidRPr="006C6189">
              <w:t>-</w:t>
            </w:r>
            <w:r w:rsidR="009378D1" w:rsidRPr="006C6189">
              <w:t>-</w:t>
            </w: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Храмцова Людмила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Фошнянская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DF0FD0">
            <w:pPr>
              <w:spacing w:line="276" w:lineRule="auto"/>
            </w:pPr>
            <w:r w:rsidRPr="006C6189">
              <w:t>318 660,60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1/3 квартира</w:t>
            </w:r>
          </w:p>
          <w:p w:rsidR="009378D1" w:rsidRPr="006C6189" w:rsidRDefault="009378D1">
            <w:pPr>
              <w:spacing w:line="276" w:lineRule="auto"/>
              <w:rPr>
                <w:lang w:val="en-US"/>
              </w:rPr>
            </w:pPr>
            <w:r w:rsidRPr="006C6189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40.2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  <w:rPr>
                <w:lang w:val="en-US"/>
              </w:rPr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lastRenderedPageBreak/>
              <w:t>Капошко Николай Михайлович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0179E6">
            <w:pPr>
              <w:spacing w:line="276" w:lineRule="auto"/>
            </w:pPr>
            <w:r w:rsidRPr="006C6189">
              <w:t>146 797,80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lang w:val="en-US"/>
              </w:rPr>
            </w:pPr>
            <w:r w:rsidRPr="006C6189">
              <w:t>«</w:t>
            </w:r>
            <w:r w:rsidRPr="006C6189">
              <w:rPr>
                <w:lang w:val="en-US"/>
              </w:rPr>
              <w:t>Neiva</w:t>
            </w:r>
            <w:r w:rsidRPr="006C6189">
              <w:t>»</w:t>
            </w:r>
            <w:r w:rsidRPr="006C6189">
              <w:rPr>
                <w:lang w:val="en-US"/>
              </w:rPr>
              <w:t>-2131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Капошко Евгения Николаевна 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3C40C4">
            <w:pPr>
              <w:spacing w:line="276" w:lineRule="auto"/>
              <w:rPr>
                <w:lang w:val="en-US"/>
              </w:rPr>
            </w:pPr>
            <w:r w:rsidRPr="006C6189">
              <w:t>13 336,08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1/3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40.2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lang w:val="en-US"/>
              </w:rPr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Прищеп Александр Павлович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МБОУ Яловская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3C40C4" w:rsidP="003C40C4">
            <w:pPr>
              <w:spacing w:line="276" w:lineRule="auto"/>
            </w:pPr>
            <w:r w:rsidRPr="006C6189">
              <w:t>402 994,68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61.2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rPr>
                <w:lang w:val="en-US"/>
              </w:rPr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Легковой автомобиль «</w:t>
            </w:r>
            <w:r w:rsidRPr="006C6189">
              <w:rPr>
                <w:lang w:val="en-US"/>
              </w:rPr>
              <w:t>Hyundai</w:t>
            </w:r>
            <w:r w:rsidRPr="006C6189">
              <w:t xml:space="preserve">  </w:t>
            </w:r>
            <w:r w:rsidRPr="006C6189">
              <w:rPr>
                <w:lang w:val="en-US"/>
              </w:rPr>
              <w:t>Grand</w:t>
            </w:r>
            <w:r w:rsidRPr="006C6189">
              <w:t xml:space="preserve"> </w:t>
            </w:r>
            <w:r w:rsidRPr="006C6189">
              <w:rPr>
                <w:lang w:val="en-US"/>
              </w:rPr>
              <w:t>Santa</w:t>
            </w:r>
            <w:r w:rsidRPr="006C6189">
              <w:t xml:space="preserve"> </w:t>
            </w:r>
            <w:r w:rsidRPr="006C6189">
              <w:rPr>
                <w:lang w:val="en-US"/>
              </w:rPr>
              <w:t>Fe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Прищеп Светлана Петровна (супруга)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3C40C4">
            <w:pPr>
              <w:spacing w:line="276" w:lineRule="auto"/>
            </w:pPr>
            <w:r w:rsidRPr="006C6189">
              <w:t>169 966,34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«</w:t>
            </w:r>
            <w:r w:rsidRPr="006C6189">
              <w:rPr>
                <w:lang w:val="en-US"/>
              </w:rPr>
              <w:t>Hyundai</w:t>
            </w:r>
            <w:r w:rsidRPr="006C6189">
              <w:t xml:space="preserve">  </w:t>
            </w:r>
            <w:r w:rsidRPr="006C6189">
              <w:rPr>
                <w:lang w:val="en-US"/>
              </w:rPr>
              <w:t>Solaris</w:t>
            </w:r>
            <w:r w:rsidRPr="006C6189">
              <w:t>»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Прищеп Дарина Александровна 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3C40C4">
            <w:pPr>
              <w:spacing w:line="276" w:lineRule="auto"/>
            </w:pPr>
            <w:r w:rsidRPr="006C6189">
              <w:t>17 427,12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Прищеп Кирилл Александрович (сын)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3C40C4">
            <w:pPr>
              <w:spacing w:line="276" w:lineRule="auto"/>
            </w:pPr>
            <w:r w:rsidRPr="006C6189">
              <w:t xml:space="preserve"> 17 427,12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Шевцов Александр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Директор  МБОУ КСОШ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46161D">
            <w:pPr>
              <w:spacing w:line="276" w:lineRule="auto"/>
            </w:pPr>
            <w:r w:rsidRPr="006C6189">
              <w:t>499 702,64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3C40C4">
            <w:pPr>
              <w:spacing w:line="276" w:lineRule="auto"/>
              <w:jc w:val="center"/>
            </w:pPr>
            <w:r w:rsidRPr="006C6189">
              <w:t>Жилой дом</w:t>
            </w:r>
          </w:p>
          <w:p w:rsidR="003C40C4" w:rsidRPr="006C6189" w:rsidRDefault="003C40C4">
            <w:pPr>
              <w:spacing w:line="276" w:lineRule="auto"/>
              <w:jc w:val="center"/>
            </w:pPr>
            <w:r w:rsidRPr="006C6189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3C40C4">
            <w:pPr>
              <w:spacing w:line="276" w:lineRule="auto"/>
              <w:jc w:val="center"/>
            </w:pPr>
            <w:r w:rsidRPr="006C6189">
              <w:t>120,00</w:t>
            </w:r>
          </w:p>
          <w:p w:rsidR="003C40C4" w:rsidRPr="006C6189" w:rsidRDefault="003C40C4">
            <w:pPr>
              <w:spacing w:line="276" w:lineRule="auto"/>
              <w:jc w:val="center"/>
            </w:pPr>
            <w:r w:rsidRPr="006C6189">
              <w:t>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3C40C4">
            <w:pPr>
              <w:spacing w:line="276" w:lineRule="auto"/>
              <w:jc w:val="center"/>
            </w:pPr>
            <w:r w:rsidRPr="006C6189">
              <w:t>Россия</w:t>
            </w:r>
          </w:p>
          <w:p w:rsidR="003C40C4" w:rsidRPr="006C6189" w:rsidRDefault="003C40C4">
            <w:pPr>
              <w:spacing w:line="276" w:lineRule="auto"/>
              <w:jc w:val="center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 w:rsidP="003C40C4">
            <w:pPr>
              <w:spacing w:line="276" w:lineRule="auto"/>
            </w:pPr>
            <w:r w:rsidRPr="006C6189">
              <w:t>Легковой автомобиль «ВАЗ-</w:t>
            </w:r>
            <w:r w:rsidR="003C40C4" w:rsidRPr="006C6189">
              <w:t>21061</w:t>
            </w:r>
            <w:r w:rsidRPr="006C6189">
              <w:t>»</w:t>
            </w:r>
          </w:p>
          <w:p w:rsidR="003C40C4" w:rsidRPr="006C6189" w:rsidRDefault="003C40C4" w:rsidP="003C40C4">
            <w:pPr>
              <w:spacing w:line="276" w:lineRule="auto"/>
            </w:pPr>
            <w:r w:rsidRPr="006C6189">
              <w:t>«</w:t>
            </w:r>
            <w:r w:rsidRPr="006C6189">
              <w:rPr>
                <w:lang w:val="en-US"/>
              </w:rPr>
              <w:t>LADA</w:t>
            </w:r>
            <w:r w:rsidRPr="006C6189">
              <w:t>-</w:t>
            </w:r>
            <w:r w:rsidRPr="006C6189">
              <w:rPr>
                <w:lang w:val="en-US"/>
              </w:rPr>
              <w:t>KALINA</w:t>
            </w:r>
            <w:r w:rsidRPr="006C6189">
              <w:t>»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Шевцова Валентина Ивановна(супруга)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46161D">
            <w:pPr>
              <w:spacing w:line="276" w:lineRule="auto"/>
            </w:pPr>
            <w:r w:rsidRPr="006C6189">
              <w:t>259 576,97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0179E6">
            <w:pPr>
              <w:spacing w:line="276" w:lineRule="auto"/>
            </w:pPr>
            <w:r w:rsidRPr="006C6189">
              <w:t>Лысенко Алла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Заведующая МБДОУ д/с «Теремок» пгт.Красная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0179E6">
            <w:pPr>
              <w:spacing w:line="276" w:lineRule="auto"/>
            </w:pPr>
            <w:r w:rsidRPr="006C6189">
              <w:t>299 230,06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Жилой дом</w:t>
            </w:r>
          </w:p>
          <w:p w:rsidR="000179E6" w:rsidRPr="006C6189" w:rsidRDefault="000179E6">
            <w:pPr>
              <w:spacing w:line="276" w:lineRule="auto"/>
            </w:pPr>
            <w:r w:rsidRPr="006C6189">
              <w:t xml:space="preserve">Квартира </w:t>
            </w:r>
          </w:p>
          <w:p w:rsidR="000179E6" w:rsidRPr="006C6189" w:rsidRDefault="000179E6">
            <w:pPr>
              <w:spacing w:line="276" w:lineRule="auto"/>
            </w:pPr>
            <w:r w:rsidRPr="006C6189">
              <w:t>Земельный участок</w:t>
            </w:r>
          </w:p>
          <w:p w:rsidR="009378D1" w:rsidRPr="006C6189" w:rsidRDefault="009378D1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0179E6">
            <w:pPr>
              <w:spacing w:line="276" w:lineRule="auto"/>
              <w:jc w:val="center"/>
            </w:pPr>
            <w:r w:rsidRPr="006C6189">
              <w:t>70,7</w:t>
            </w:r>
          </w:p>
          <w:p w:rsidR="000179E6" w:rsidRPr="006C6189" w:rsidRDefault="000179E6">
            <w:pPr>
              <w:spacing w:line="276" w:lineRule="auto"/>
              <w:jc w:val="center"/>
            </w:pPr>
            <w:r w:rsidRPr="006C6189">
              <w:t>35,9</w:t>
            </w:r>
          </w:p>
          <w:p w:rsidR="009378D1" w:rsidRPr="006C6189" w:rsidRDefault="000179E6" w:rsidP="000179E6">
            <w:r w:rsidRPr="006C6189">
              <w:t xml:space="preserve">   6,4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  <w:jc w:val="center"/>
            </w:pPr>
            <w:r w:rsidRPr="006C6189">
              <w:t xml:space="preserve">Россия </w:t>
            </w:r>
          </w:p>
          <w:p w:rsidR="000179E6" w:rsidRPr="006C6189" w:rsidRDefault="000179E6">
            <w:pPr>
              <w:spacing w:line="276" w:lineRule="auto"/>
              <w:jc w:val="center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rPr>
          <w:trHeight w:val="10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Мельникова Алла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Заведующая МБДОУ д/с «Светлячок» пгт.Красная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0179E6">
            <w:pPr>
              <w:spacing w:line="276" w:lineRule="auto"/>
            </w:pPr>
            <w:r w:rsidRPr="006C6189">
              <w:t>243 320, 54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Жилой дом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Жилой дом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59.7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46.8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Грузовой автомобиль «КамАЗ</w:t>
            </w:r>
            <w:r w:rsidRPr="006C6189">
              <w:rPr>
                <w:lang w:val="en-US"/>
              </w:rPr>
              <w:t>-</w:t>
            </w:r>
            <w:r w:rsidRPr="006C6189">
              <w:t xml:space="preserve"> 5511»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Бычкова Нина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Заведующая МБДОУ д/с «Ручеёк» д.Любовшо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B6CE5">
            <w:pPr>
              <w:spacing w:line="276" w:lineRule="auto"/>
            </w:pPr>
            <w:r w:rsidRPr="006C6189">
              <w:t>362 596,75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AB6CE5">
        <w:trPr>
          <w:trHeight w:val="9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B6CE5">
            <w:pPr>
              <w:spacing w:line="276" w:lineRule="auto"/>
            </w:pPr>
            <w:r w:rsidRPr="006C6189">
              <w:t>Чепик Надежда Максимовна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Заведующая МБДОУ д/ с «Медвежонок» с.Медведи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B6CE5">
            <w:pPr>
              <w:spacing w:line="276" w:lineRule="auto"/>
            </w:pPr>
            <w:r w:rsidRPr="006C6189">
              <w:t>268 480,95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B6CE5">
            <w:pPr>
              <w:spacing w:line="276" w:lineRule="auto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B6CE5">
            <w:pPr>
              <w:spacing w:line="276" w:lineRule="auto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B6CE5">
            <w:pPr>
              <w:spacing w:line="276" w:lineRule="auto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AB6CE5">
            <w:pPr>
              <w:spacing w:line="276" w:lineRule="auto"/>
              <w:jc w:val="center"/>
            </w:pPr>
            <w:r w:rsidRPr="006C6189">
              <w:t>-</w:t>
            </w:r>
            <w:r w:rsidR="009378D1" w:rsidRPr="006C6189">
              <w:t>-</w:t>
            </w:r>
          </w:p>
        </w:tc>
      </w:tr>
      <w:tr w:rsidR="00AB6CE5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E5" w:rsidRPr="006C6189" w:rsidRDefault="00AB6CE5">
            <w:pPr>
              <w:spacing w:line="276" w:lineRule="auto"/>
            </w:pPr>
            <w:r w:rsidRPr="006C6189">
              <w:t>Чепик  Виктор Васильевич</w:t>
            </w:r>
            <w:r w:rsidR="000179E6" w:rsidRPr="006C6189">
              <w:t xml:space="preserve">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E5" w:rsidRPr="006C6189" w:rsidRDefault="00AB6CE5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E5" w:rsidRPr="006C6189" w:rsidRDefault="00AB6CE5">
            <w:pPr>
              <w:spacing w:line="276" w:lineRule="auto"/>
            </w:pPr>
            <w:r w:rsidRPr="006C6189">
              <w:t>283 288,59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E5" w:rsidRPr="006C6189" w:rsidRDefault="00AB6CE5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E5" w:rsidRPr="006C6189" w:rsidRDefault="00AB6CE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E5" w:rsidRPr="006C6189" w:rsidRDefault="00AB6CE5">
            <w:pPr>
              <w:spacing w:line="276" w:lineRule="auto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E5" w:rsidRPr="006C6189" w:rsidRDefault="00AB6CE5">
            <w:pPr>
              <w:spacing w:line="276" w:lineRule="auto"/>
              <w:jc w:val="center"/>
            </w:pPr>
            <w:r w:rsidRPr="006C6189">
              <w:t>Легковой автомобиль</w:t>
            </w:r>
          </w:p>
          <w:p w:rsidR="00AB6CE5" w:rsidRPr="006C6189" w:rsidRDefault="00AB6CE5">
            <w:pPr>
              <w:spacing w:line="276" w:lineRule="auto"/>
              <w:jc w:val="center"/>
            </w:pPr>
            <w:r w:rsidRPr="006C6189">
              <w:t>«</w:t>
            </w:r>
            <w:r w:rsidRPr="006C6189">
              <w:rPr>
                <w:lang w:val="en-US"/>
              </w:rPr>
              <w:t>Hyundai</w:t>
            </w:r>
            <w:r w:rsidRPr="006C6189">
              <w:t xml:space="preserve">  </w:t>
            </w:r>
            <w:r w:rsidRPr="006C6189">
              <w:rPr>
                <w:lang w:val="en-US"/>
              </w:rPr>
              <w:t>A</w:t>
            </w:r>
            <w:r w:rsidRPr="006C6189">
              <w:t>сс</w:t>
            </w:r>
            <w:r w:rsidRPr="006C6189">
              <w:rPr>
                <w:lang w:val="en-US"/>
              </w:rPr>
              <w:t>ent</w:t>
            </w:r>
            <w:r w:rsidRPr="006C6189">
              <w:t>»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lastRenderedPageBreak/>
              <w:t>Жилинская Татьяна Альбертовна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Заведующая  МБДОУ д/с «Радуга» пгт.Красная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0179E6">
            <w:pPr>
              <w:spacing w:line="276" w:lineRule="auto"/>
            </w:pPr>
            <w:r w:rsidRPr="006C6189">
              <w:t>382 865,25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Жилинский Сергей Станиславович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0179E6">
            <w:pPr>
              <w:spacing w:line="276" w:lineRule="auto"/>
            </w:pPr>
            <w:r w:rsidRPr="006C6189">
              <w:t>762 252,67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Легковой автомобиль «</w:t>
            </w:r>
            <w:r w:rsidRPr="006C6189">
              <w:rPr>
                <w:lang w:val="en-US"/>
              </w:rPr>
              <w:t>Honda  CRW</w:t>
            </w:r>
            <w:r w:rsidRPr="006C6189">
              <w:t xml:space="preserve"> »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Сороко Галина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Заведующая  МБДОУ д/с «Родничок» с.Верхличи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0179E6">
            <w:pPr>
              <w:spacing w:line="276" w:lineRule="auto"/>
            </w:pPr>
            <w:r w:rsidRPr="006C6189">
              <w:t>197 881,66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Сороко Сергей Сергеевич(сын)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0179E6">
            <w:pPr>
              <w:spacing w:line="276" w:lineRule="auto"/>
            </w:pPr>
            <w:r w:rsidRPr="006C6189">
              <w:t>19 918,69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Россия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Заулочная Ольга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Заведующая  МБДОУ д/с «Колокольчик» с.Колюды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5534E1">
            <w:pPr>
              <w:spacing w:line="276" w:lineRule="auto"/>
            </w:pPr>
            <w:r w:rsidRPr="006C6189">
              <w:t>192 414,10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Квартира</w:t>
            </w:r>
          </w:p>
          <w:p w:rsidR="00E64AA1" w:rsidRPr="006C6189" w:rsidRDefault="00E64AA1">
            <w:pPr>
              <w:spacing w:line="276" w:lineRule="auto"/>
              <w:jc w:val="center"/>
            </w:pPr>
            <w:r w:rsidRPr="006C6189"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E64AA1">
            <w:pPr>
              <w:spacing w:line="276" w:lineRule="auto"/>
              <w:jc w:val="center"/>
            </w:pPr>
            <w:r w:rsidRPr="006C6189">
              <w:t>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 xml:space="preserve">Россия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Заулочная Анастасия Александровна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5534E1">
            <w:pPr>
              <w:spacing w:line="276" w:lineRule="auto"/>
            </w:pPr>
            <w:r w:rsidRPr="006C6189">
              <w:t>1</w:t>
            </w:r>
            <w:r w:rsidR="00E64AA1" w:rsidRPr="006C6189">
              <w:t>6 906.41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Квартира</w:t>
            </w:r>
          </w:p>
          <w:p w:rsidR="00E64AA1" w:rsidRPr="006C6189" w:rsidRDefault="00E64AA1">
            <w:pPr>
              <w:spacing w:line="276" w:lineRule="auto"/>
              <w:jc w:val="center"/>
            </w:pPr>
            <w:r w:rsidRPr="006C6189"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E64AA1">
            <w:pPr>
              <w:spacing w:line="276" w:lineRule="auto"/>
              <w:jc w:val="center"/>
            </w:pPr>
            <w:r w:rsidRPr="006C6189">
              <w:t>24.8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 xml:space="preserve">Россия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rPr>
                <w:rFonts w:asciiTheme="minorHAnsi" w:eastAsiaTheme="minorEastAsia" w:hAnsiTheme="minorHAnsi"/>
              </w:rPr>
            </w:pP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Заулочная Виктория Александровна</w:t>
            </w:r>
          </w:p>
          <w:p w:rsidR="009378D1" w:rsidRPr="006C6189" w:rsidRDefault="009378D1">
            <w:pPr>
              <w:spacing w:line="276" w:lineRule="auto"/>
            </w:pPr>
            <w:r w:rsidRPr="006C6189">
              <w:t>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E64AA1">
            <w:pPr>
              <w:spacing w:line="276" w:lineRule="auto"/>
            </w:pPr>
            <w:r w:rsidRPr="006C6189">
              <w:t>16 906.41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Квартира</w:t>
            </w:r>
          </w:p>
          <w:p w:rsidR="00E64AA1" w:rsidRPr="006C6189" w:rsidRDefault="00E64AA1">
            <w:pPr>
              <w:spacing w:line="276" w:lineRule="auto"/>
              <w:jc w:val="center"/>
            </w:pPr>
            <w:r w:rsidRPr="006C6189"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E64AA1">
            <w:pPr>
              <w:spacing w:line="276" w:lineRule="auto"/>
              <w:jc w:val="center"/>
            </w:pPr>
            <w:r w:rsidRPr="006C6189">
              <w:t>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 xml:space="preserve">Россия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Толстенок Наталья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Заведующая МБДОУ д/с «Гуси –Лебеди» с.Летяхи.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DF0FD0">
            <w:pPr>
              <w:spacing w:line="276" w:lineRule="auto"/>
            </w:pPr>
            <w:r w:rsidRPr="006C6189">
              <w:t>241 091,88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Толстенок Михаил Яковлевич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DF0FD0">
            <w:pPr>
              <w:spacing w:line="276" w:lineRule="auto"/>
            </w:pPr>
            <w:r w:rsidRPr="006C6189">
              <w:t>355 884,81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Легковой автомобиль «</w:t>
            </w:r>
            <w:r w:rsidRPr="006C6189">
              <w:rPr>
                <w:lang w:val="en-US"/>
              </w:rPr>
              <w:t>OPEL Zafira</w:t>
            </w:r>
            <w:r w:rsidRPr="006C6189">
              <w:t>»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Толстенок Алексей Михайлович (сын)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DF0FD0">
            <w:pPr>
              <w:spacing w:line="276" w:lineRule="auto"/>
            </w:pPr>
            <w:r w:rsidRPr="006C6189">
              <w:t>17 215,52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Мартынова Оксана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Заведующая МБДОУ д/с «Звёздочка» с. Лотаки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D64B76">
            <w:pPr>
              <w:spacing w:line="276" w:lineRule="auto"/>
            </w:pPr>
            <w:r>
              <w:t>192 166,13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D64B76">
            <w:pPr>
              <w:spacing w:line="276" w:lineRule="auto"/>
            </w:pPr>
            <w:r>
              <w:t>Квартира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D64B76">
            <w:pPr>
              <w:spacing w:line="276" w:lineRule="auto"/>
            </w:pPr>
            <w:r>
              <w:t>30.,2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76" w:rsidRPr="006C6189" w:rsidRDefault="00D64B76" w:rsidP="00D64B76">
            <w:pPr>
              <w:shd w:val="clear" w:color="auto" w:fill="FFFFFF"/>
              <w:spacing w:line="307" w:lineRule="exact"/>
              <w:ind w:right="298"/>
              <w:rPr>
                <w:sz w:val="26"/>
                <w:szCs w:val="26"/>
              </w:rPr>
            </w:pPr>
            <w:r w:rsidRPr="006C6189">
              <w:rPr>
                <w:spacing w:val="-9"/>
                <w:sz w:val="26"/>
                <w:szCs w:val="26"/>
              </w:rPr>
              <w:t xml:space="preserve">Легковой автомобиль </w:t>
            </w:r>
            <w:r w:rsidRPr="006C6189">
              <w:rPr>
                <w:sz w:val="26"/>
                <w:szCs w:val="26"/>
              </w:rPr>
              <w:t>«ВАЗ 2105»</w:t>
            </w:r>
          </w:p>
          <w:p w:rsidR="00D64B76" w:rsidRPr="006C6189" w:rsidRDefault="00D64B76" w:rsidP="00D64B76">
            <w:pPr>
              <w:shd w:val="clear" w:color="auto" w:fill="FFFFFF"/>
              <w:spacing w:line="307" w:lineRule="exact"/>
              <w:ind w:right="298"/>
              <w:rPr>
                <w:sz w:val="26"/>
                <w:szCs w:val="26"/>
              </w:rPr>
            </w:pPr>
            <w:r w:rsidRPr="006C6189">
              <w:rPr>
                <w:sz w:val="26"/>
                <w:szCs w:val="26"/>
              </w:rPr>
              <w:t>«</w:t>
            </w:r>
            <w:r w:rsidRPr="006C6189">
              <w:rPr>
                <w:sz w:val="26"/>
                <w:szCs w:val="26"/>
                <w:lang w:val="en-US"/>
              </w:rPr>
              <w:t>Volkswagen</w:t>
            </w:r>
            <w:r w:rsidRPr="006C61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golf</w:t>
            </w:r>
            <w:r w:rsidRPr="006C6189">
              <w:rPr>
                <w:sz w:val="26"/>
                <w:szCs w:val="26"/>
              </w:rPr>
              <w:t>»</w:t>
            </w:r>
          </w:p>
          <w:p w:rsidR="009378D1" w:rsidRPr="006C6189" w:rsidRDefault="009378D1">
            <w:pPr>
              <w:spacing w:line="276" w:lineRule="auto"/>
            </w:pPr>
          </w:p>
        </w:tc>
      </w:tr>
      <w:tr w:rsidR="006E0E14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14" w:rsidRPr="006C6189" w:rsidRDefault="006E0E14" w:rsidP="006E0E14">
            <w:pPr>
              <w:spacing w:line="276" w:lineRule="auto"/>
            </w:pPr>
            <w:r w:rsidRPr="006C6189">
              <w:t>Мартынов Сергей Викторович (супруг)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14" w:rsidRPr="00D64B76" w:rsidRDefault="006E0E14" w:rsidP="006E0E14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14" w:rsidRPr="00D64B76" w:rsidRDefault="006E0E14" w:rsidP="006E0E1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156 799</w:t>
            </w:r>
            <w:r>
              <w:t>,</w:t>
            </w:r>
            <w:r>
              <w:rPr>
                <w:lang w:val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14" w:rsidRPr="00D64B76" w:rsidRDefault="006E0E14" w:rsidP="006E0E1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14" w:rsidRPr="00D64B76" w:rsidRDefault="006E0E14" w:rsidP="006E0E1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14" w:rsidRPr="00D64B76" w:rsidRDefault="006E0E14" w:rsidP="006E0E1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14" w:rsidRPr="00D64B76" w:rsidRDefault="006E0E14" w:rsidP="006E0E1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E0E14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14" w:rsidRPr="006C6189" w:rsidRDefault="006E0E14" w:rsidP="006E0E14">
            <w:pPr>
              <w:spacing w:line="276" w:lineRule="auto"/>
            </w:pPr>
            <w:r w:rsidRPr="006C6189">
              <w:t>Мартынова Анастасия Сергеевна (дочь)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14" w:rsidRPr="00D64B76" w:rsidRDefault="006E0E14" w:rsidP="006E0E14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14" w:rsidRPr="00D64B76" w:rsidRDefault="006E0E14" w:rsidP="006E0E14">
            <w:pPr>
              <w:spacing w:line="276" w:lineRule="auto"/>
            </w:pPr>
            <w:r>
              <w:t xml:space="preserve">         </w:t>
            </w:r>
            <w:r w:rsidRPr="00D64B76">
              <w:t>7</w:t>
            </w:r>
            <w:r>
              <w:rPr>
                <w:lang w:val="en-US"/>
              </w:rPr>
              <w:t> </w:t>
            </w:r>
            <w:r>
              <w:t>979,1</w:t>
            </w:r>
            <w:r w:rsidRPr="00D64B7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14" w:rsidRPr="00D64B76" w:rsidRDefault="006E0E14" w:rsidP="006E0E14">
            <w:pPr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14" w:rsidRPr="006C6189" w:rsidRDefault="006E0E14" w:rsidP="006E0E14">
            <w:pPr>
              <w:spacing w:line="276" w:lineRule="auto"/>
            </w:pPr>
            <w:r>
              <w:t>30.2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14" w:rsidRPr="006C6189" w:rsidRDefault="006E0E14" w:rsidP="006E0E14">
            <w:pPr>
              <w:spacing w:line="276" w:lineRule="auto"/>
            </w:pPr>
            <w:r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14" w:rsidRPr="006C6189" w:rsidRDefault="006E0E14" w:rsidP="006E0E14">
            <w:pPr>
              <w:spacing w:line="276" w:lineRule="auto"/>
              <w:jc w:val="center"/>
            </w:pPr>
            <w:r>
              <w:t>-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Клименко Светлана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 xml:space="preserve">Заведующая МБДОУ </w:t>
            </w:r>
            <w:r w:rsidRPr="006C6189">
              <w:lastRenderedPageBreak/>
              <w:t>д/с «Берёзка» с.Перелазы.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D64B76" w:rsidRDefault="00AB6CE5">
            <w:pPr>
              <w:spacing w:line="276" w:lineRule="auto"/>
            </w:pPr>
            <w:r w:rsidRPr="006C6189">
              <w:lastRenderedPageBreak/>
              <w:t>190</w:t>
            </w:r>
            <w:r w:rsidRPr="006C6189">
              <w:rPr>
                <w:lang w:val="en-US"/>
              </w:rPr>
              <w:t> </w:t>
            </w:r>
            <w:r w:rsidRPr="006C6189">
              <w:t>052,7</w:t>
            </w:r>
            <w:r w:rsidRPr="00D64B7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 xml:space="preserve">Легковой автомобиль </w:t>
            </w:r>
            <w:r w:rsidRPr="006C6189">
              <w:lastRenderedPageBreak/>
              <w:t>«ВАЗ 2104»</w:t>
            </w:r>
          </w:p>
        </w:tc>
      </w:tr>
      <w:tr w:rsidR="009378D1" w:rsidRPr="006C6189" w:rsidTr="00937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lastRenderedPageBreak/>
              <w:t>Забудская Елена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</w:pPr>
            <w:r w:rsidRPr="006C6189">
              <w:t>Заведующая МБДОУ д/с «Солнышко» д.Ларневск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8D1" w:rsidRPr="006C6189" w:rsidRDefault="00DF0FD0">
            <w:pPr>
              <w:spacing w:line="276" w:lineRule="auto"/>
            </w:pPr>
            <w:r w:rsidRPr="006C6189">
              <w:t>218 316,96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8D1" w:rsidRPr="006C6189" w:rsidRDefault="009378D1">
            <w:pPr>
              <w:spacing w:line="276" w:lineRule="auto"/>
              <w:jc w:val="center"/>
            </w:pPr>
            <w:r w:rsidRPr="006C6189">
              <w:t>-</w:t>
            </w:r>
          </w:p>
        </w:tc>
      </w:tr>
    </w:tbl>
    <w:tbl>
      <w:tblPr>
        <w:tblW w:w="1677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37"/>
        <w:gridCol w:w="2551"/>
        <w:gridCol w:w="1843"/>
        <w:gridCol w:w="1701"/>
        <w:gridCol w:w="992"/>
        <w:gridCol w:w="1559"/>
        <w:gridCol w:w="2835"/>
        <w:gridCol w:w="752"/>
      </w:tblGrid>
      <w:tr w:rsidR="009378D1" w:rsidRPr="006C6189" w:rsidTr="00191CC9">
        <w:trPr>
          <w:trHeight w:val="97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8D1" w:rsidRPr="006C6189" w:rsidRDefault="009378D1">
            <w:pPr>
              <w:shd w:val="clear" w:color="auto" w:fill="FFFFFF"/>
              <w:spacing w:line="317" w:lineRule="exact"/>
              <w:ind w:left="10" w:right="211"/>
            </w:pPr>
            <w:r w:rsidRPr="006C6189">
              <w:rPr>
                <w:spacing w:val="-14"/>
                <w:sz w:val="26"/>
                <w:szCs w:val="26"/>
              </w:rPr>
              <w:t xml:space="preserve">Забудский Константин Викторович </w:t>
            </w:r>
            <w:r w:rsidRPr="006C6189">
              <w:rPr>
                <w:sz w:val="26"/>
                <w:szCs w:val="26"/>
              </w:rPr>
              <w:t>(супруг)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8D1" w:rsidRPr="006C6189" w:rsidRDefault="006E0E14">
            <w:pPr>
              <w:shd w:val="clear" w:color="auto" w:fill="FFFFFF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8D1" w:rsidRPr="006C6189" w:rsidRDefault="00DF0FD0">
            <w:pPr>
              <w:shd w:val="clear" w:color="auto" w:fill="FFFFFF"/>
              <w:ind w:left="10"/>
            </w:pPr>
            <w:r w:rsidRPr="006C6189">
              <w:rPr>
                <w:sz w:val="26"/>
                <w:szCs w:val="26"/>
              </w:rPr>
              <w:t>56 302,20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8D1" w:rsidRPr="006C6189" w:rsidRDefault="009378D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8D1" w:rsidRPr="006C6189" w:rsidRDefault="009378D1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8D1" w:rsidRPr="006C6189" w:rsidRDefault="009378D1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78D1" w:rsidRPr="006C6189" w:rsidRDefault="009378D1">
            <w:pPr>
              <w:shd w:val="clear" w:color="auto" w:fill="FFFFFF"/>
              <w:spacing w:line="307" w:lineRule="exact"/>
              <w:ind w:right="298"/>
              <w:rPr>
                <w:sz w:val="26"/>
                <w:szCs w:val="26"/>
              </w:rPr>
            </w:pPr>
            <w:r w:rsidRPr="006C6189">
              <w:rPr>
                <w:spacing w:val="-9"/>
                <w:sz w:val="26"/>
                <w:szCs w:val="26"/>
              </w:rPr>
              <w:t xml:space="preserve">Легковой автомобиль </w:t>
            </w:r>
            <w:r w:rsidRPr="006C6189">
              <w:rPr>
                <w:sz w:val="26"/>
                <w:szCs w:val="26"/>
              </w:rPr>
              <w:t>«ВАЗ 2105»</w:t>
            </w:r>
          </w:p>
          <w:p w:rsidR="009378D1" w:rsidRPr="006C6189" w:rsidRDefault="009378D1">
            <w:pPr>
              <w:shd w:val="clear" w:color="auto" w:fill="FFFFFF"/>
              <w:spacing w:line="307" w:lineRule="exact"/>
              <w:ind w:right="298"/>
              <w:rPr>
                <w:sz w:val="26"/>
                <w:szCs w:val="26"/>
              </w:rPr>
            </w:pPr>
            <w:r w:rsidRPr="006C6189">
              <w:rPr>
                <w:sz w:val="26"/>
                <w:szCs w:val="26"/>
              </w:rPr>
              <w:t>«</w:t>
            </w:r>
            <w:r w:rsidRPr="006C6189">
              <w:rPr>
                <w:sz w:val="26"/>
                <w:szCs w:val="26"/>
                <w:lang w:val="en-US"/>
              </w:rPr>
              <w:t>Volkswagen</w:t>
            </w:r>
            <w:r w:rsidRPr="006C6189">
              <w:rPr>
                <w:sz w:val="26"/>
                <w:szCs w:val="26"/>
              </w:rPr>
              <w:t xml:space="preserve"> </w:t>
            </w:r>
            <w:r w:rsidRPr="006C6189">
              <w:rPr>
                <w:sz w:val="26"/>
                <w:szCs w:val="26"/>
                <w:lang w:val="en-US"/>
              </w:rPr>
              <w:t>pass</w:t>
            </w:r>
            <w:r w:rsidRPr="006C6189">
              <w:rPr>
                <w:sz w:val="26"/>
                <w:szCs w:val="26"/>
              </w:rPr>
              <w:t xml:space="preserve"> </w:t>
            </w:r>
            <w:r w:rsidRPr="006C6189">
              <w:rPr>
                <w:sz w:val="26"/>
                <w:szCs w:val="26"/>
                <w:lang w:val="en-US"/>
              </w:rPr>
              <w:t>at</w:t>
            </w:r>
            <w:r w:rsidRPr="006C6189">
              <w:rPr>
                <w:sz w:val="26"/>
                <w:szCs w:val="26"/>
              </w:rPr>
              <w:t>»</w:t>
            </w:r>
          </w:p>
          <w:p w:rsidR="009378D1" w:rsidRPr="006C6189" w:rsidRDefault="009378D1">
            <w:pPr>
              <w:shd w:val="clear" w:color="auto" w:fill="FFFFFF"/>
              <w:spacing w:line="307" w:lineRule="exact"/>
              <w:ind w:right="298"/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78D1" w:rsidRPr="006C6189" w:rsidRDefault="009378D1"/>
          <w:p w:rsidR="009378D1" w:rsidRPr="006C6189" w:rsidRDefault="009378D1"/>
          <w:p w:rsidR="009378D1" w:rsidRPr="006C6189" w:rsidRDefault="009378D1"/>
          <w:p w:rsidR="009378D1" w:rsidRPr="006C6189" w:rsidRDefault="009378D1">
            <w:pPr>
              <w:shd w:val="clear" w:color="auto" w:fill="FFFFFF"/>
              <w:spacing w:line="307" w:lineRule="exact"/>
              <w:ind w:right="298"/>
            </w:pPr>
          </w:p>
        </w:tc>
      </w:tr>
      <w:tr w:rsidR="009378D1" w:rsidRPr="006C6189" w:rsidTr="00191CC9">
        <w:trPr>
          <w:trHeight w:hRule="exact" w:val="64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8D1" w:rsidRPr="006C6189" w:rsidRDefault="009378D1">
            <w:pPr>
              <w:shd w:val="clear" w:color="auto" w:fill="FFFFFF"/>
              <w:spacing w:line="317" w:lineRule="exact"/>
              <w:ind w:right="202"/>
            </w:pPr>
            <w:r w:rsidRPr="006C6189">
              <w:rPr>
                <w:spacing w:val="-14"/>
                <w:sz w:val="26"/>
                <w:szCs w:val="26"/>
              </w:rPr>
              <w:t xml:space="preserve">Москаленко Виктор Владимирович </w:t>
            </w:r>
            <w:r w:rsidRPr="006C6189">
              <w:rPr>
                <w:sz w:val="26"/>
                <w:szCs w:val="26"/>
              </w:rPr>
              <w:t>(сын)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8D1" w:rsidRPr="006C6189" w:rsidRDefault="009378D1">
            <w:pPr>
              <w:shd w:val="clear" w:color="auto" w:fill="FFFFFF"/>
              <w:ind w:left="1315"/>
            </w:pPr>
            <w:r w:rsidRPr="006C6189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8D1" w:rsidRPr="006C6189" w:rsidRDefault="00DF0FD0">
            <w:pPr>
              <w:shd w:val="clear" w:color="auto" w:fill="FFFFFF"/>
              <w:ind w:left="19"/>
            </w:pPr>
            <w:r w:rsidRPr="006C6189">
              <w:rPr>
                <w:sz w:val="26"/>
                <w:szCs w:val="26"/>
              </w:rPr>
              <w:t>12 184,75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8D1" w:rsidRPr="006C6189" w:rsidRDefault="009378D1">
            <w:pPr>
              <w:shd w:val="clear" w:color="auto" w:fill="FFFFFF"/>
              <w:ind w:left="701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8D1" w:rsidRPr="006C6189" w:rsidRDefault="009378D1">
            <w:pPr>
              <w:shd w:val="clear" w:color="auto" w:fill="FFFFFF"/>
              <w:ind w:left="413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8D1" w:rsidRPr="006C6189" w:rsidRDefault="009378D1">
            <w:pPr>
              <w:shd w:val="clear" w:color="auto" w:fill="FFFFFF"/>
              <w:ind w:left="576"/>
            </w:pPr>
            <w:r w:rsidRPr="006C6189"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378D1" w:rsidRPr="006C6189" w:rsidRDefault="009378D1">
            <w:pPr>
              <w:shd w:val="clear" w:color="auto" w:fill="FFFFFF"/>
              <w:ind w:right="1258"/>
              <w:jc w:val="right"/>
            </w:pPr>
            <w:r w:rsidRPr="006C6189">
              <w:t>-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78D1" w:rsidRPr="006C6189" w:rsidRDefault="009378D1"/>
        </w:tc>
      </w:tr>
      <w:tr w:rsidR="009378D1" w:rsidRPr="006C6189" w:rsidTr="00191CC9">
        <w:trPr>
          <w:trHeight w:hRule="exact" w:val="64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8D1" w:rsidRPr="006C6189" w:rsidRDefault="009378D1">
            <w:pPr>
              <w:shd w:val="clear" w:color="auto" w:fill="FFFFFF"/>
              <w:spacing w:line="317" w:lineRule="exact"/>
              <w:ind w:left="10" w:right="182"/>
            </w:pPr>
            <w:r w:rsidRPr="006C6189">
              <w:rPr>
                <w:spacing w:val="-14"/>
                <w:sz w:val="26"/>
                <w:szCs w:val="26"/>
              </w:rPr>
              <w:t xml:space="preserve">Забудский Андрей Константинович </w:t>
            </w:r>
            <w:r w:rsidRPr="006C6189">
              <w:rPr>
                <w:sz w:val="26"/>
                <w:szCs w:val="26"/>
              </w:rPr>
              <w:t>(сын)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8D1" w:rsidRPr="006C6189" w:rsidRDefault="009378D1">
            <w:pPr>
              <w:shd w:val="clear" w:color="auto" w:fill="FFFFFF"/>
              <w:ind w:left="1315"/>
            </w:pPr>
            <w:r w:rsidRPr="006C6189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8D1" w:rsidRPr="006C6189" w:rsidRDefault="00DF0FD0">
            <w:pPr>
              <w:shd w:val="clear" w:color="auto" w:fill="FFFFFF"/>
              <w:ind w:left="29"/>
            </w:pPr>
            <w:r w:rsidRPr="006C6189">
              <w:rPr>
                <w:sz w:val="26"/>
                <w:szCs w:val="26"/>
              </w:rPr>
              <w:t>12 184,75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8D1" w:rsidRPr="006C6189" w:rsidRDefault="009378D1">
            <w:pPr>
              <w:shd w:val="clear" w:color="auto" w:fill="FFFFFF"/>
              <w:ind w:left="710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8D1" w:rsidRPr="006C6189" w:rsidRDefault="009378D1">
            <w:pPr>
              <w:shd w:val="clear" w:color="auto" w:fill="FFFFFF"/>
              <w:ind w:left="422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8D1" w:rsidRPr="006C6189" w:rsidRDefault="009378D1">
            <w:pPr>
              <w:shd w:val="clear" w:color="auto" w:fill="FFFFFF"/>
              <w:ind w:left="586"/>
            </w:pPr>
            <w:r w:rsidRPr="006C6189"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378D1" w:rsidRPr="006C6189" w:rsidRDefault="009378D1">
            <w:pPr>
              <w:shd w:val="clear" w:color="auto" w:fill="FFFFFF"/>
              <w:ind w:right="1258"/>
              <w:jc w:val="right"/>
            </w:pPr>
            <w:r w:rsidRPr="006C6189">
              <w:t>-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78D1" w:rsidRPr="006C6189" w:rsidRDefault="009378D1"/>
        </w:tc>
      </w:tr>
      <w:tr w:rsidR="009378D1" w:rsidRPr="006C6189" w:rsidTr="00191CC9">
        <w:trPr>
          <w:trHeight w:hRule="exact" w:val="67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8D1" w:rsidRPr="006C6189" w:rsidRDefault="009378D1">
            <w:pPr>
              <w:shd w:val="clear" w:color="auto" w:fill="FFFFFF"/>
              <w:spacing w:line="317" w:lineRule="exact"/>
              <w:ind w:left="10" w:right="346"/>
            </w:pPr>
            <w:r w:rsidRPr="006C6189">
              <w:rPr>
                <w:spacing w:val="-14"/>
                <w:sz w:val="26"/>
                <w:szCs w:val="26"/>
              </w:rPr>
              <w:t xml:space="preserve">Забудская Ирина Константиновна </w:t>
            </w:r>
            <w:r w:rsidRPr="006C6189">
              <w:rPr>
                <w:sz w:val="26"/>
                <w:szCs w:val="26"/>
              </w:rPr>
              <w:t>(дочь)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8D1" w:rsidRPr="006C6189" w:rsidRDefault="009378D1">
            <w:pPr>
              <w:shd w:val="clear" w:color="auto" w:fill="FFFFFF"/>
              <w:ind w:left="1315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8D1" w:rsidRPr="006C6189" w:rsidRDefault="00DF0FD0">
            <w:pPr>
              <w:shd w:val="clear" w:color="auto" w:fill="FFFFFF"/>
              <w:ind w:left="19"/>
            </w:pPr>
            <w:r w:rsidRPr="006C6189">
              <w:rPr>
                <w:sz w:val="26"/>
                <w:szCs w:val="26"/>
              </w:rPr>
              <w:t>13 590,42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8D1" w:rsidRPr="006C6189" w:rsidRDefault="009378D1">
            <w:pPr>
              <w:shd w:val="clear" w:color="auto" w:fill="FFFFFF"/>
              <w:ind w:left="710"/>
            </w:pPr>
            <w:r w:rsidRPr="006C6189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8D1" w:rsidRPr="006C6189" w:rsidRDefault="009378D1">
            <w:pPr>
              <w:shd w:val="clear" w:color="auto" w:fill="FFFFFF"/>
              <w:ind w:left="422"/>
            </w:pPr>
            <w:r w:rsidRPr="006C6189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78D1" w:rsidRPr="006C6189" w:rsidRDefault="009378D1">
            <w:pPr>
              <w:shd w:val="clear" w:color="auto" w:fill="FFFFFF"/>
              <w:ind w:left="586"/>
            </w:pPr>
            <w:r w:rsidRPr="006C6189"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8D1" w:rsidRPr="006C6189" w:rsidRDefault="009378D1">
            <w:pPr>
              <w:shd w:val="clear" w:color="auto" w:fill="FFFFFF"/>
              <w:ind w:right="1267"/>
              <w:jc w:val="right"/>
            </w:pPr>
            <w:r w:rsidRPr="006C6189">
              <w:rPr>
                <w:sz w:val="6"/>
                <w:szCs w:val="6"/>
              </w:rPr>
              <w:t>■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378D1" w:rsidRPr="006C6189" w:rsidRDefault="009378D1"/>
        </w:tc>
      </w:tr>
    </w:tbl>
    <w:p w:rsidR="009378D1" w:rsidRPr="006C6189" w:rsidRDefault="009378D1" w:rsidP="009378D1"/>
    <w:p w:rsidR="009378D1" w:rsidRPr="006C6189" w:rsidRDefault="009378D1" w:rsidP="009378D1"/>
    <w:p w:rsidR="009378D1" w:rsidRPr="006C6189" w:rsidRDefault="009378D1" w:rsidP="009378D1"/>
    <w:p w:rsidR="00E53F6C" w:rsidRPr="006C6189" w:rsidRDefault="000A4D64">
      <w:r w:rsidRPr="006C6189">
        <w:t>.</w:t>
      </w:r>
      <w:r w:rsidR="004115A6" w:rsidRPr="004115A6">
        <w:rPr>
          <w:noProof/>
        </w:rPr>
        <w:drawing>
          <wp:inline distT="0" distB="0" distL="0" distR="0">
            <wp:extent cx="5086350" cy="1714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F6C" w:rsidRPr="006C6189" w:rsidSect="009378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78D1"/>
    <w:rsid w:val="000179E6"/>
    <w:rsid w:val="000A4D64"/>
    <w:rsid w:val="00191CC9"/>
    <w:rsid w:val="001D017D"/>
    <w:rsid w:val="00283495"/>
    <w:rsid w:val="003C40C4"/>
    <w:rsid w:val="004115A6"/>
    <w:rsid w:val="0046161D"/>
    <w:rsid w:val="004A4AFE"/>
    <w:rsid w:val="005107C7"/>
    <w:rsid w:val="005534E1"/>
    <w:rsid w:val="00631508"/>
    <w:rsid w:val="006C6189"/>
    <w:rsid w:val="006E0E14"/>
    <w:rsid w:val="006F2D82"/>
    <w:rsid w:val="00705045"/>
    <w:rsid w:val="00730F68"/>
    <w:rsid w:val="00780C1D"/>
    <w:rsid w:val="007B7309"/>
    <w:rsid w:val="00812D64"/>
    <w:rsid w:val="00870606"/>
    <w:rsid w:val="008C5394"/>
    <w:rsid w:val="008D3114"/>
    <w:rsid w:val="008D59DB"/>
    <w:rsid w:val="008F293A"/>
    <w:rsid w:val="008F3C2C"/>
    <w:rsid w:val="009378D1"/>
    <w:rsid w:val="009C02EF"/>
    <w:rsid w:val="009D6D29"/>
    <w:rsid w:val="00A06775"/>
    <w:rsid w:val="00A847DE"/>
    <w:rsid w:val="00AB6CE5"/>
    <w:rsid w:val="00B82ADB"/>
    <w:rsid w:val="00C76529"/>
    <w:rsid w:val="00D64B76"/>
    <w:rsid w:val="00DC227B"/>
    <w:rsid w:val="00DD56D7"/>
    <w:rsid w:val="00DF0FD0"/>
    <w:rsid w:val="00E4571A"/>
    <w:rsid w:val="00E53F6C"/>
    <w:rsid w:val="00E57C31"/>
    <w:rsid w:val="00E64AA1"/>
    <w:rsid w:val="00F03610"/>
    <w:rsid w:val="00F04039"/>
    <w:rsid w:val="00F21150"/>
    <w:rsid w:val="00F6012D"/>
    <w:rsid w:val="00F7258D"/>
    <w:rsid w:val="00F8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D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80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Админ</cp:lastModifiedBy>
  <cp:revision>31</cp:revision>
  <cp:lastPrinted>2016-04-28T07:19:00Z</cp:lastPrinted>
  <dcterms:created xsi:type="dcterms:W3CDTF">2016-04-04T07:07:00Z</dcterms:created>
  <dcterms:modified xsi:type="dcterms:W3CDTF">2016-05-12T07:04:00Z</dcterms:modified>
</cp:coreProperties>
</file>