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65" w:rsidRDefault="00934A65" w:rsidP="00525B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 и имуществе муниципальных сл</w:t>
      </w:r>
      <w:r w:rsidR="00A23362">
        <w:rPr>
          <w:rFonts w:ascii="Times New Roman" w:eastAsia="Times New Roman" w:hAnsi="Times New Roman" w:cs="Times New Roman"/>
          <w:sz w:val="24"/>
          <w:szCs w:val="24"/>
        </w:rPr>
        <w:t>ужащих Перелазской сельской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Красногорского района,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их супругов и несовершеннолетних детей</w:t>
      </w:r>
      <w:r w:rsidR="00D80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2017 года по 31 декабря 2017 года</w:t>
      </w:r>
    </w:p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843"/>
        <w:gridCol w:w="1134"/>
        <w:gridCol w:w="1276"/>
        <w:gridCol w:w="1559"/>
        <w:gridCol w:w="1843"/>
        <w:gridCol w:w="1276"/>
        <w:gridCol w:w="1417"/>
      </w:tblGrid>
      <w:tr w:rsidR="00934A65" w:rsidRPr="00FE6058" w:rsidTr="00FE605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 w:rsidP="00191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сумма дохода</w:t>
            </w:r>
          </w:p>
          <w:p w:rsidR="00934A65" w:rsidRPr="00FE6058" w:rsidRDefault="00934A65" w:rsidP="00191B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2017год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80187" w:rsidRPr="00FE6058" w:rsidTr="00FE6058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4A65" w:rsidRPr="00FE6058" w:rsidRDefault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объектов недвижимости (вид собственности)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Площадь</w:t>
            </w:r>
          </w:p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Площадь</w:t>
            </w:r>
          </w:p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Страна</w:t>
            </w:r>
          </w:p>
          <w:p w:rsidR="00934A65" w:rsidRPr="00FE6058" w:rsidRDefault="00934A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расположения</w:t>
            </w:r>
          </w:p>
        </w:tc>
      </w:tr>
      <w:tr w:rsidR="00306AEB" w:rsidRPr="00FE6058" w:rsidTr="00FE6058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Горбачева Светлана Евгеньевна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5F64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475259</w:t>
            </w:r>
            <w:bookmarkStart w:id="0" w:name="_GoBack"/>
            <w:bookmarkEnd w:id="0"/>
            <w:r w:rsidR="00306AEB"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,45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34A6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34A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 w:rsidP="009D329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91B23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91B23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191B23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  <w:t>Россия</w:t>
            </w:r>
          </w:p>
          <w:p w:rsidR="00191B23" w:rsidRPr="00FE6058" w:rsidRDefault="0019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678,0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AEB" w:rsidRPr="00FE6058" w:rsidRDefault="00306AE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191B23" w:rsidRPr="00FE6058" w:rsidRDefault="00191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306AEB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6AEB" w:rsidRPr="00FE6058" w:rsidRDefault="00306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Магазин (индивидуальная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191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191B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AEB" w:rsidRPr="00FE6058" w:rsidRDefault="00306AEB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5B87" w:rsidRPr="00FE6058" w:rsidTr="00FE6058">
        <w:tc>
          <w:tcPr>
            <w:tcW w:w="138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87" w:rsidRPr="00FE6058" w:rsidRDefault="00525B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87" w:rsidRPr="00FE6058" w:rsidRDefault="00525B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пенсионер</w:t>
            </w:r>
          </w:p>
        </w:tc>
        <w:tc>
          <w:tcPr>
            <w:tcW w:w="141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87" w:rsidRPr="00FE6058" w:rsidRDefault="00525B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196142,05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Автомобиль легковой  ЛАДА 4х4,  (индивидуальная),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5B87" w:rsidRPr="00FE6058" w:rsidTr="00FE6058">
        <w:tc>
          <w:tcPr>
            <w:tcW w:w="13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87" w:rsidRPr="00FE6058" w:rsidRDefault="00525B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87" w:rsidRPr="00FE6058" w:rsidRDefault="00525B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25B87" w:rsidRPr="00FE6058" w:rsidRDefault="00525B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Грузовой автомобиль ФОЛЬКСВАГЕН  транспортер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5B87" w:rsidRPr="00FE6058" w:rsidRDefault="00525B87">
            <w:pPr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tbl>
      <w:tblPr>
        <w:tblStyle w:val="a4"/>
        <w:tblpPr w:leftFromText="180" w:rightFromText="180" w:vertAnchor="text" w:horzAnchor="margin" w:tblpY="1"/>
        <w:tblW w:w="14425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843"/>
        <w:gridCol w:w="1134"/>
        <w:gridCol w:w="1276"/>
        <w:gridCol w:w="1559"/>
        <w:gridCol w:w="1843"/>
        <w:gridCol w:w="1276"/>
        <w:gridCol w:w="1417"/>
      </w:tblGrid>
      <w:tr w:rsidR="00EB43E6" w:rsidRPr="00FE6058" w:rsidTr="00FE605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Мельникова Людмила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C4B2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198895,17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C4B21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совместная)</w:t>
            </w:r>
          </w:p>
          <w:p w:rsidR="00EC4B21" w:rsidRPr="00FE6058" w:rsidRDefault="00EC4B21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долевая)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53.4</w:t>
            </w: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3052.0</w:t>
            </w: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3E6" w:rsidRPr="00FE6058" w:rsidTr="00D509FA">
        <w:trPr>
          <w:trHeight w:val="2402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C4B2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14744,96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B21" w:rsidRPr="00FE6058" w:rsidRDefault="00EC4B21" w:rsidP="00EC4B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совместная)</w:t>
            </w:r>
          </w:p>
          <w:p w:rsidR="00EB43E6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 участок  (</w:t>
            </w:r>
            <w:proofErr w:type="gramStart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</w:t>
            </w:r>
            <w:proofErr w:type="gramEnd"/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долевая)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 xml:space="preserve">  53.4</w:t>
            </w: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3052.0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Россия</w:t>
            </w:r>
          </w:p>
          <w:p w:rsidR="00EC4B21" w:rsidRPr="00FE6058" w:rsidRDefault="00EC4B21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  <w:p w:rsidR="00EC4B21" w:rsidRPr="00FE6058" w:rsidRDefault="00EC4B21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</w:p>
          <w:p w:rsidR="00EC4B21" w:rsidRPr="00FE6058" w:rsidRDefault="00EC4B21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Россия</w:t>
            </w: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3E6" w:rsidRPr="00FE6058" w:rsidTr="00D509FA">
        <w:trPr>
          <w:trHeight w:val="137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43E6" w:rsidRPr="00FE6058" w:rsidRDefault="00EB43E6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43E6" w:rsidRPr="00FE6058" w:rsidRDefault="00EB43E6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B21" w:rsidRPr="00FE6058" w:rsidRDefault="00EC4B21" w:rsidP="00D509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EB43E6" w:rsidRPr="00FE6058" w:rsidRDefault="00EC4B21" w:rsidP="00EC4B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53.4</w:t>
            </w: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3052.0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4B21" w:rsidRPr="00FE6058" w:rsidRDefault="00EC4B21" w:rsidP="00EB4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3E6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A67E2" w:rsidRPr="00FE6058" w:rsidTr="00D509FA">
        <w:trPr>
          <w:trHeight w:val="1553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E2" w:rsidRPr="00FE6058" w:rsidRDefault="00EC4B2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E2" w:rsidRPr="00FE6058" w:rsidRDefault="00EC4B21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дошкольник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A67E2" w:rsidRPr="00FE6058" w:rsidRDefault="006A67E2" w:rsidP="00EB43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E2" w:rsidRPr="00FE6058" w:rsidRDefault="006A67E2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E2" w:rsidRPr="00FE6058" w:rsidRDefault="006A67E2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E2" w:rsidRPr="00FE6058" w:rsidRDefault="006A67E2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E2" w:rsidRPr="00FE6058" w:rsidRDefault="006A67E2" w:rsidP="00EB4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058" w:rsidRDefault="00EC4B21" w:rsidP="00FE6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FE6058" w:rsidRPr="00FE6058" w:rsidRDefault="00FE6058" w:rsidP="00FE60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A67E2" w:rsidRPr="00FE6058" w:rsidRDefault="00EC4B21" w:rsidP="00EC4B21">
            <w:pPr>
              <w:spacing w:before="100" w:beforeAutospacing="1" w:after="100" w:afterAutospacing="1"/>
              <w:jc w:val="center"/>
              <w:rPr>
                <w:rStyle w:val="a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E60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B21" w:rsidRPr="00FE6058" w:rsidRDefault="00EC4B21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53.4</w:t>
            </w: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E2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>3052.0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4B21" w:rsidRPr="00FE6058" w:rsidRDefault="00EC4B21" w:rsidP="00EB43E6">
            <w:pPr>
              <w:pStyle w:val="a3"/>
              <w:jc w:val="center"/>
              <w:rPr>
                <w:rStyle w:val="a5"/>
                <w:b w:val="0"/>
                <w:sz w:val="20"/>
                <w:szCs w:val="20"/>
              </w:rPr>
            </w:pPr>
            <w:r w:rsidRPr="00FE6058">
              <w:rPr>
                <w:rStyle w:val="a5"/>
                <w:b w:val="0"/>
                <w:sz w:val="20"/>
                <w:szCs w:val="20"/>
              </w:rPr>
              <w:t>Россия</w:t>
            </w: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B21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7E2" w:rsidRPr="00FE6058" w:rsidRDefault="00EC4B21" w:rsidP="00EC4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058">
              <w:rPr>
                <w:rFonts w:ascii="Times New Roman" w:hAnsi="Times New Roman" w:cs="Times New Roman"/>
                <w:sz w:val="20"/>
                <w:szCs w:val="20"/>
              </w:rPr>
              <w:t xml:space="preserve">   Россия</w:t>
            </w:r>
          </w:p>
        </w:tc>
      </w:tr>
    </w:tbl>
    <w:p w:rsidR="00934A65" w:rsidRPr="00FE6058" w:rsidRDefault="00934A65" w:rsidP="00934A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04FE" w:rsidRPr="00FE6058" w:rsidRDefault="00D804FE" w:rsidP="00D804FE">
      <w:pPr>
        <w:rPr>
          <w:rFonts w:ascii="Times New Roman" w:hAnsi="Times New Roman" w:cs="Times New Roman"/>
          <w:sz w:val="20"/>
          <w:szCs w:val="20"/>
        </w:rPr>
      </w:pPr>
    </w:p>
    <w:p w:rsidR="008E43A1" w:rsidRPr="00FE6058" w:rsidRDefault="008E43A1">
      <w:pPr>
        <w:rPr>
          <w:sz w:val="20"/>
          <w:szCs w:val="20"/>
        </w:rPr>
      </w:pPr>
    </w:p>
    <w:sectPr w:rsidR="008E43A1" w:rsidRPr="00FE6058" w:rsidSect="00D804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4A65"/>
    <w:rsid w:val="001164B5"/>
    <w:rsid w:val="00191B23"/>
    <w:rsid w:val="00260C22"/>
    <w:rsid w:val="00306AEB"/>
    <w:rsid w:val="00380187"/>
    <w:rsid w:val="00525B87"/>
    <w:rsid w:val="00585F42"/>
    <w:rsid w:val="005F6420"/>
    <w:rsid w:val="006A67E2"/>
    <w:rsid w:val="00783EDD"/>
    <w:rsid w:val="008E43A1"/>
    <w:rsid w:val="00934A65"/>
    <w:rsid w:val="009D3299"/>
    <w:rsid w:val="00A23362"/>
    <w:rsid w:val="00BA78FB"/>
    <w:rsid w:val="00BD61AC"/>
    <w:rsid w:val="00D33518"/>
    <w:rsid w:val="00D509FA"/>
    <w:rsid w:val="00D804FE"/>
    <w:rsid w:val="00EB43E6"/>
    <w:rsid w:val="00EC4B21"/>
    <w:rsid w:val="00F82AD5"/>
    <w:rsid w:val="00F87D9C"/>
    <w:rsid w:val="00FE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34A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934A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7EF7-819D-40E7-BE7B-527B27BB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user-Алла</dc:creator>
  <cp:keywords/>
  <dc:description/>
  <cp:lastModifiedBy>Adm</cp:lastModifiedBy>
  <cp:revision>17</cp:revision>
  <dcterms:created xsi:type="dcterms:W3CDTF">2018-04-24T07:04:00Z</dcterms:created>
  <dcterms:modified xsi:type="dcterms:W3CDTF">2018-05-29T13:34:00Z</dcterms:modified>
</cp:coreProperties>
</file>