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3A4A33" w:rsidRDefault="003A4A33" w:rsidP="003A4A33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3A4A33" w:rsidRDefault="00500DBE" w:rsidP="003A4A33">
      <w:pPr>
        <w:jc w:val="center"/>
        <w:outlineLvl w:val="0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Яловской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3A4A33">
        <w:rPr>
          <w:b/>
        </w:rPr>
        <w:t xml:space="preserve"> сельской администрации</w:t>
      </w:r>
      <w:r w:rsidR="00C52A93">
        <w:rPr>
          <w:b/>
        </w:rPr>
        <w:t xml:space="preserve"> и </w:t>
      </w:r>
      <w:r w:rsidR="003A4A33">
        <w:rPr>
          <w:b/>
        </w:rPr>
        <w:t>членов их семей за период с 1 января 20</w:t>
      </w:r>
      <w:r w:rsidR="00AB64B2">
        <w:rPr>
          <w:b/>
        </w:rPr>
        <w:t>2</w:t>
      </w:r>
      <w:r w:rsidR="001C3F69">
        <w:rPr>
          <w:b/>
        </w:rPr>
        <w:t>2</w:t>
      </w:r>
      <w:r w:rsidR="00AB64B2">
        <w:rPr>
          <w:b/>
        </w:rPr>
        <w:t>г. по 31 декабря 202</w:t>
      </w:r>
      <w:r w:rsidR="001C3F69">
        <w:rPr>
          <w:b/>
        </w:rPr>
        <w:t>2</w:t>
      </w:r>
      <w:r w:rsidR="003A4A33">
        <w:rPr>
          <w:b/>
        </w:rPr>
        <w:t>г.</w:t>
      </w:r>
    </w:p>
    <w:p w:rsidR="003A4A33" w:rsidRDefault="003A4A33" w:rsidP="003A4A33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3A4A33" w:rsidTr="00712812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4A33" w:rsidTr="00712812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</w:tr>
      <w:tr w:rsidR="003A4A33" w:rsidTr="001C3F69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BD15F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BD15F0">
              <w:rPr>
                <w:sz w:val="22"/>
                <w:szCs w:val="22"/>
              </w:rPr>
              <w:t>Яловской сельской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Geely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1C3F69" w:rsidP="00712812">
            <w:pPr>
              <w:rPr>
                <w:sz w:val="22"/>
              </w:rPr>
            </w:pPr>
            <w:r>
              <w:rPr>
                <w:sz w:val="22"/>
              </w:rPr>
              <w:t>447987,55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Наталья Петровна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1C3F69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621810,05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Александра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Светлана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</w:p>
          <w:p w:rsidR="003A4A33" w:rsidRDefault="003A4A33" w:rsidP="00712812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пальный</w:t>
            </w:r>
            <w:proofErr w:type="spellEnd"/>
            <w:r>
              <w:rPr>
                <w:sz w:val="22"/>
                <w:szCs w:val="22"/>
              </w:rPr>
              <w:t xml:space="preserve"> служащий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sol</w:t>
            </w:r>
            <w:r>
              <w:rPr>
                <w:sz w:val="22"/>
                <w:szCs w:val="22"/>
              </w:rPr>
              <w:t>а</w:t>
            </w:r>
            <w:proofErr w:type="spellStart"/>
            <w:r>
              <w:rPr>
                <w:sz w:val="22"/>
                <w:szCs w:val="22"/>
                <w:lang w:val="en-US"/>
              </w:rPr>
              <w:t>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Pr="003A4A33" w:rsidRDefault="000E619F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324230,81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644E0E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Кирилл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BD15F0" w:rsidRDefault="00BD15F0" w:rsidP="00BD15F0"/>
    <w:p w:rsidR="003A4A33" w:rsidRDefault="003A4A33" w:rsidP="003A4A33"/>
    <w:p w:rsidR="003A4A33" w:rsidRDefault="003A4A33" w:rsidP="003A4A33"/>
    <w:p w:rsidR="003A4A33" w:rsidRDefault="003A4A33" w:rsidP="003A4A33"/>
    <w:p w:rsidR="003A4A33" w:rsidRDefault="003A4A33" w:rsidP="003A4A33">
      <w:r>
        <w:t xml:space="preserve">           Глава  Яловско</w:t>
      </w:r>
      <w:r w:rsidR="00AD5370">
        <w:t>й</w:t>
      </w:r>
    </w:p>
    <w:p w:rsidR="003A4A33" w:rsidRDefault="003A4A33" w:rsidP="003A4A33">
      <w:r>
        <w:t xml:space="preserve">           </w:t>
      </w:r>
      <w:r w:rsidR="00AD5370">
        <w:t xml:space="preserve">сельской администрации                                                                                  </w:t>
      </w:r>
      <w:r>
        <w:t>А.В.Белоус</w:t>
      </w:r>
    </w:p>
    <w:p w:rsidR="003A4A33" w:rsidRDefault="003A4A33" w:rsidP="003A4A33"/>
    <w:p w:rsidR="00B24958" w:rsidRDefault="00B24958"/>
    <w:sectPr w:rsidR="00B24958" w:rsidSect="004F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33"/>
    <w:rsid w:val="000E619F"/>
    <w:rsid w:val="00117940"/>
    <w:rsid w:val="001852D9"/>
    <w:rsid w:val="001C3F69"/>
    <w:rsid w:val="002277DF"/>
    <w:rsid w:val="002408B4"/>
    <w:rsid w:val="00310325"/>
    <w:rsid w:val="003A4A33"/>
    <w:rsid w:val="004D0D4D"/>
    <w:rsid w:val="00500DBE"/>
    <w:rsid w:val="00644E0E"/>
    <w:rsid w:val="00742B8C"/>
    <w:rsid w:val="007E7038"/>
    <w:rsid w:val="00903CB2"/>
    <w:rsid w:val="00AA453E"/>
    <w:rsid w:val="00AB64B2"/>
    <w:rsid w:val="00AD5370"/>
    <w:rsid w:val="00B2134B"/>
    <w:rsid w:val="00B24958"/>
    <w:rsid w:val="00BB0602"/>
    <w:rsid w:val="00BD15F0"/>
    <w:rsid w:val="00C52A93"/>
    <w:rsid w:val="00CA6958"/>
    <w:rsid w:val="00D4191B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2023-03-22T08:08:00Z</dcterms:created>
  <dcterms:modified xsi:type="dcterms:W3CDTF">2023-03-22T08:40:00Z</dcterms:modified>
</cp:coreProperties>
</file>