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D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КРАСНОГОРСК</w:t>
      </w:r>
      <w:r w:rsidR="006828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</w:t>
      </w:r>
    </w:p>
    <w:p w:rsidR="00D9678D" w:rsidRPr="006828EF" w:rsidRDefault="006828EF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28EF">
        <w:rPr>
          <w:rFonts w:ascii="Times New Roman" w:eastAsia="Times New Roman" w:hAnsi="Times New Roman"/>
          <w:b/>
          <w:sz w:val="28"/>
          <w:szCs w:val="28"/>
          <w:lang w:eastAsia="ar-SA"/>
        </w:rPr>
        <w:t>Яловская сельская администрация</w:t>
      </w:r>
    </w:p>
    <w:p w:rsidR="00D9678D" w:rsidRDefault="006828EF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112E2B">
        <w:rPr>
          <w:rFonts w:ascii="Times New Roman" w:eastAsia="Times New Roman" w:hAnsi="Times New Roman"/>
          <w:b/>
          <w:sz w:val="28"/>
          <w:szCs w:val="24"/>
          <w:lang w:eastAsia="ar-SA"/>
        </w:rPr>
        <w:t>П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остановления</w:t>
      </w: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783685" w:rsidRDefault="00220D12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126D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   </w:t>
      </w:r>
      <w:r w:rsidR="00112E2B">
        <w:rPr>
          <w:rFonts w:ascii="Times New Roman" w:eastAsia="Times New Roman" w:hAnsi="Times New Roman"/>
          <w:bCs/>
          <w:sz w:val="24"/>
          <w:szCs w:val="24"/>
          <w:lang w:eastAsia="ar-SA"/>
        </w:rPr>
        <w:t>24.02.2021г</w:t>
      </w:r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ода  №</w:t>
      </w:r>
      <w:r w:rsidR="00112E2B">
        <w:rPr>
          <w:rFonts w:ascii="Times New Roman" w:eastAsia="Times New Roman" w:hAnsi="Times New Roman"/>
          <w:bCs/>
          <w:sz w:val="24"/>
          <w:szCs w:val="24"/>
          <w:lang w:eastAsia="ar-SA"/>
        </w:rPr>
        <w:t>5</w:t>
      </w:r>
    </w:p>
    <w:p w:rsidR="00D9678D" w:rsidRPr="00783685" w:rsidRDefault="00D9678D" w:rsidP="00D9678D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6828EF"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proofErr w:type="gramEnd"/>
      <w:r w:rsidR="006828EF">
        <w:rPr>
          <w:rFonts w:ascii="Times New Roman" w:eastAsia="Times New Roman" w:hAnsi="Times New Roman"/>
          <w:bCs/>
          <w:sz w:val="24"/>
          <w:szCs w:val="24"/>
          <w:lang w:eastAsia="ar-SA"/>
        </w:rPr>
        <w:t>. Яловка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0E7C17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5259" w:rsidRPr="00232A36" w:rsidRDefault="00C05259" w:rsidP="00C052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232A3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 27.07.2010 №210-ФЗ «Об организации предоставления государственных  и муниципальных услуг</w:t>
      </w:r>
      <w:proofErr w:type="gramStart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остановлением администрации Красногорского района от 27.05.2015г.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 административных регламентов  предоставления муниципальных слуг, руководствуя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сь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Земельным кодексом РФ</w:t>
      </w:r>
    </w:p>
    <w:p w:rsidR="00CF30DB" w:rsidRPr="00783685" w:rsidRDefault="00CF30DB" w:rsidP="00680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2A" w:rsidRPr="00783685" w:rsidRDefault="00D9678D" w:rsidP="00542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</w:p>
    <w:p w:rsidR="00D9678D" w:rsidRPr="00783685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  <w:r w:rsidRPr="00783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41F" w:rsidRPr="00783685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3.Настоящее постановление вступает в силу с момента опубликования.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proofErr w:type="gramStart"/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комитет по муниципальным, имущественным и природным ресурсам администрации Красногорского района.</w:t>
      </w: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6828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А.В.Белоус</w:t>
      </w: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C0C62" w:rsidRDefault="00112E2B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proofErr w:type="gramStart"/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Утвержден</w:t>
      </w:r>
      <w:proofErr w:type="gramEnd"/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CC78D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Администрации </w:t>
      </w:r>
      <w:r w:rsidRPr="00CC7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Красногорского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муниципального района </w:t>
      </w:r>
    </w:p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от</w:t>
      </w:r>
      <w:r w:rsidR="00112E2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25.02.</w:t>
      </w:r>
      <w:r w:rsidR="006828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г. № </w:t>
      </w:r>
      <w:r w:rsidR="00112E2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7401E" w:rsidRPr="003A59DC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Административный регламент по предоставлению муниципальной услуги "Выдача выписок из Реестра муниципального имущества Красногорского городского округа"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</w:t>
      </w:r>
      <w:proofErr w:type="gramStart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Административный регламент по предоставлению муниципальной услуги "Выдача выписок из Реестра муниципального имущества Красногорского муниципального района " (далее - Административный регламент) по вопросам, отнесенным к компетенции Администрации 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Красногорского  городского округа (далее - Реестр), определяет сроки и последовательность административных действий (процедур) при предоставлении</w:t>
      </w:r>
      <w:proofErr w:type="gramEnd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Заявителям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 (далее - заявители) являются физические лица (индивидуальные предприниматели) или юридические лица, обратившиеся в комитет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муниципальным имущественным и природным ресурсам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772A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 к порядку информирования о порядке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1.4.2. Информация о месте нахождения и времени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12E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243155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Брянская область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 Яловка,</w:t>
      </w:r>
      <w:r w:rsidR="00112E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ул. Луговая д.7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1.4.3. График работы Администрации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Понедельник - четверг с</w:t>
      </w:r>
      <w:proofErr w:type="gramStart"/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</w:t>
      </w:r>
      <w:proofErr w:type="gramEnd"/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16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.45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часов;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13.00 до 14.00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Суббота, воскресенье, праздничные дни - выходные дни.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предпраздничные дни продолжи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тельность работы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сокращается на 1 час.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r w:rsidRPr="006828EF">
        <w:rPr>
          <w:rFonts w:ascii="Arial" w:hAnsi="Arial" w:cs="Arial"/>
          <w:sz w:val="21"/>
          <w:szCs w:val="21"/>
          <w:shd w:val="clear" w:color="auto" w:fill="FFFFFF"/>
        </w:rPr>
        <w:t>8 (483) 469-</w:t>
      </w:r>
      <w:r w:rsidR="006828EF">
        <w:rPr>
          <w:rFonts w:ascii="Arial" w:hAnsi="Arial" w:cs="Arial"/>
          <w:sz w:val="21"/>
          <w:szCs w:val="21"/>
          <w:shd w:val="clear" w:color="auto" w:fill="FFFFFF"/>
        </w:rPr>
        <w:t>25-35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Консультации по предоставлению муниципальной услуги предоставляются специалистами по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личному обращению;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письменным обращениям;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телефону;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электронной почте по адресу: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6828EF" w:rsidRPr="006828EF">
        <w:t xml:space="preserve"> </w:t>
      </w:r>
      <w:hyperlink r:id="rId5" w:history="1">
        <w:r w:rsidR="006828EF" w:rsidRPr="00AD6E21">
          <w:rPr>
            <w:rStyle w:val="a3"/>
          </w:rPr>
          <w:t>jalovskaj.sa@yandex.ru</w:t>
        </w:r>
      </w:hyperlink>
      <w:r w:rsidR="006828EF"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начинаться с информации о наименовании подразделения Администрации, в который позвонил гражданин, фамилии, имени, отчества и должности специалиста, принявшего телефонный звонок.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использованием почтовой, электронной либо телефонной связи.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стендах в помещениях Администрации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официальном сайте Администрации:</w:t>
      </w:r>
      <w:r w:rsidRPr="008D3CC6">
        <w:t xml:space="preserve"> </w:t>
      </w:r>
      <w:hyperlink r:id="rId6" w:history="1">
        <w:r w:rsidR="00177077" w:rsidRPr="00177077">
          <w:rPr>
            <w:rStyle w:val="a3"/>
            <w:rFonts w:ascii="Times New Roman" w:eastAsia="Times New Roman" w:hAnsi="Times New Roman"/>
            <w:spacing w:val="2"/>
            <w:sz w:val="21"/>
            <w:szCs w:val="21"/>
            <w:lang w:eastAsia="ru-RU"/>
          </w:rPr>
          <w:t>http://www.krgadm.ru;(сельскеие</w:t>
        </w:r>
      </w:hyperlink>
      <w:r w:rsidR="00177077" w:rsidRPr="00177077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 поселения)</w:t>
      </w:r>
      <w:r w:rsidRPr="00177077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177077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1.4.7. Предоставление муниципальной услуги может осуществляться на базе государственного бюджетного учреждения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"Многофункциональный центр по предоставлению государственных и муниципальных услуг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2.1. Муниципальная услуга "Выдача выписок из Реестра муниципального имущества " предоставляется Администрацией в лице (кроме земельных участков) и (земельные участки).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Результатом предоставления муниципальной услуги является: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выдача заявителю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выдача заявителю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выдача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Срок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 Правовыми основаниями для предоставления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hyperlink r:id="rId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9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 </w:t>
      </w:r>
      <w:hyperlink r:id="rId10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hyperlink r:id="rId11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 </w:t>
      </w:r>
      <w:hyperlink r:id="rId12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юридических лиц: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наименование, место нахождения, организационно-правовая форма;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физических лиц (индивидуальных предпринимателей):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фамилия, имя и (при наличии) отчество физического лица;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2.5.2.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2.5.3. Для предоставления муниципальной услуги к заявлению прилагаются: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удостоверяющие личность заявителя (представителя заявителя);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документы, удостоверяющие полномочия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В соответствии с требованиями </w:t>
      </w:r>
      <w:hyperlink r:id="rId13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муниципальной услуги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прещено требовать от заявителя:</w:t>
      </w:r>
    </w:p>
    <w:p w:rsidR="00177077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исключением документов, включенных в определенный частью 6 </w:t>
      </w:r>
      <w:hyperlink r:id="rId14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5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</w:t>
        </w:r>
        <w:proofErr w:type="gramEnd"/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 </w:t>
      </w:r>
      <w:hyperlink r:id="rId1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Основания для приостановления предоставления муниципальной услуги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Перечень оснований для отказа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Муниципальная услуга предоставляется бесплатно.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приема документов специалистами </w:t>
      </w:r>
    </w:p>
    <w:p w:rsidR="00177077" w:rsidRDefault="00177077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Яловской сельской администрац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</w:t>
      </w:r>
      <w:r w:rsidR="00674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о</w:t>
      </w:r>
      <w:proofErr w:type="gramEnd"/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дного заявителя или консультирование заявителя не должна превышать 10 минут.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2.12. Заявление о предоставлении муниципальной услуги регистрируется в течение 1 дня со дня его поступления в </w:t>
      </w:r>
      <w:r w:rsidR="00674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</w:p>
    <w:p w:rsidR="00772A39" w:rsidRDefault="00772A39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77077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2.13.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мультимедийной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о порядке предоставления такой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услуги: 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специалисты, предоставляющие муниц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ипальную услугу,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оказывают помощь инвалидам в преодолении барьеров, мешающих получению ими услуг наравне с другими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рабочее место специалиста, предоставляющего муниципальную услугу, должно быть 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Информационные стенды должны располагаться в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месте, доступном для просмотра.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должна размещаться в удобной для восприятия форме;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Дополнительные требования к месту ожидания и приема заявителей, размещению и оформлению визуальной, текстовой и </w:t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мультимедийной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о порядке предоставления муниципальной услуги не предъявляются;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Показателями доступности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официальном сайте Администрации, на Портале государственных и муниципальных услуг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Едином портале государственных и муниципальных услуг (функций);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простота и ясность изложения информационных материалов;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взаимодействий со специалистом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минимальное время ожидания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2.15.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Качество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услуги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характеризуется отсутствием жалоб заявителей на: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очередей при приеме и получении документов;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нарушение прав и законных интересов заявителей;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культуру обслуживания заявителей.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7624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рассмотрение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решения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Блок-схема предоставления муниципальной услуги приведена в приложении N 1 к Административному регламенту.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и регистрация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3.3.1. Основанием для начала административной процедуры является поступление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1 дня.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6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 с резолюцией руководителя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Яловского сельского поселения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указанному в резолюции.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3.4.2.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подготовка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подготовка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3.4.3.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поселения.</w:t>
      </w:r>
    </w:p>
    <w:p w:rsidR="00177077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2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3.6.1. Муниципальная услуга может оказываться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3.6.2. Заявление на получение муниципальной услуги может быть направлено с использованием Портала государственных и муниципальных услуг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Брянской области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(далее - Портал): </w:t>
      </w:r>
      <w:r w:rsidRPr="00882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https://www.gosuslugi.ru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подачи заявления на получение муниципальной услуги заявителю необходимо: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войти в свой Личный кабинет и в разделе "Услуги </w:t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онлайн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выбрать необходимую заявителю услугу,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отправить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дата регистрации заявления на Портале и направления его в Администрацию,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дата принятия заявления к рассмотрению в Администрации,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информация о результате рассмотрения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4. Формы </w:t>
      </w:r>
      <w:proofErr w:type="gramStart"/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исполнением Административного регламента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Административного регламента осуществляется путем проведения: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текущих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внеплановых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регламента, осуществляемых по заявлениям физических и юридических лиц, по поручениям Главы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иных документов и сведений, указывающих на нарушение настоящего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Текущий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главой администрации 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в ходе предоставления специалистом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4.4. Целью проведения плановых и внеплановых проверок является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поступлении жалобы со стороны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получении представления органа прокуратуры, иного органа.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4.7. Формой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Персональная ответственность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Яловского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улучшению качества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4.11.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E37624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иных муниципальных служащих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Заявитель может обратиться с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жалобой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нарушения срока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услуги, у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актами, муниципальными правовыми актами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 Администрации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нарушения срока или порядка выдачи документов по результатам предоставления муниципальной услуги;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государственных и муниципальных услуг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 также может быть принята при личном приеме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5.7. Жалоба должна содержать: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lastRenderedPageBreak/>
        <w:t>решения и действия (бездействие) которых обжалуются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5.8.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результатам рассмотрения жалобы принимается одно из следующих решений: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Яловского сельского </w:t>
      </w:r>
      <w:proofErr w:type="spellStart"/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поеления</w:t>
      </w:r>
      <w:proofErr w:type="spellEnd"/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городского округа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удовлетворении жалобы отказывается.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неудобства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указывается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5.13. В случае установления в ходе или по результатам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Основания для приостановления рассмотрения жалобы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Pr="00CC78D0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Приложение. 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предоставлению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выписок из Реестра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имущества "</w:t>
      </w:r>
    </w:p>
    <w:p w:rsidR="0067401E" w:rsidRPr="00CC78D0" w:rsidRDefault="0067401E" w:rsidP="00674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CC78D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Default="0067401E" w:rsidP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sectPr w:rsidR="0067401E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8D"/>
    <w:rsid w:val="00046B46"/>
    <w:rsid w:val="000B4325"/>
    <w:rsid w:val="000E7C17"/>
    <w:rsid w:val="00112E2B"/>
    <w:rsid w:val="00177077"/>
    <w:rsid w:val="002153DC"/>
    <w:rsid w:val="00220D12"/>
    <w:rsid w:val="002217B4"/>
    <w:rsid w:val="00293079"/>
    <w:rsid w:val="003333A9"/>
    <w:rsid w:val="00376191"/>
    <w:rsid w:val="0039746C"/>
    <w:rsid w:val="004D578A"/>
    <w:rsid w:val="0054212A"/>
    <w:rsid w:val="006126DA"/>
    <w:rsid w:val="0067401E"/>
    <w:rsid w:val="00680312"/>
    <w:rsid w:val="006828EF"/>
    <w:rsid w:val="00772A39"/>
    <w:rsid w:val="00783685"/>
    <w:rsid w:val="007D6F1B"/>
    <w:rsid w:val="007F49BC"/>
    <w:rsid w:val="008D4999"/>
    <w:rsid w:val="009343DB"/>
    <w:rsid w:val="009404C4"/>
    <w:rsid w:val="00986759"/>
    <w:rsid w:val="00A61182"/>
    <w:rsid w:val="00B24615"/>
    <w:rsid w:val="00B42157"/>
    <w:rsid w:val="00B423E1"/>
    <w:rsid w:val="00B80D6B"/>
    <w:rsid w:val="00C05259"/>
    <w:rsid w:val="00CF30DB"/>
    <w:rsid w:val="00D23C15"/>
    <w:rsid w:val="00D34BDA"/>
    <w:rsid w:val="00D9678D"/>
    <w:rsid w:val="00DB510C"/>
    <w:rsid w:val="00DC141F"/>
    <w:rsid w:val="00E37624"/>
    <w:rsid w:val="00F15184"/>
    <w:rsid w:val="00F7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gadm.ru;(&#1089;&#1077;&#1083;&#1100;&#1089;&#1082;&#1077;&#1080;&#1077;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jalovskaj.sa@yandex.ru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2020-09-23T08:36:00Z</cp:lastPrinted>
  <dcterms:created xsi:type="dcterms:W3CDTF">2021-02-01T07:18:00Z</dcterms:created>
  <dcterms:modified xsi:type="dcterms:W3CDTF">2021-02-25T12:21:00Z</dcterms:modified>
</cp:coreProperties>
</file>