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CD" w:rsidRPr="000A1D2A" w:rsidRDefault="002828A6" w:rsidP="007049C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1D2A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828A6" w:rsidRPr="000A1D2A" w:rsidRDefault="002828A6" w:rsidP="007049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2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2828A6" w:rsidRPr="000A1D2A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</w:t>
      </w:r>
    </w:p>
    <w:p w:rsidR="002828A6" w:rsidRPr="000A1D2A" w:rsidRDefault="00EE3A42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МАКАРИЧСКИЙ СЕЛЬСКИЙ СОВЕТ НАРОДНЫХ ДЕПУТАТОВ</w:t>
      </w:r>
    </w:p>
    <w:p w:rsidR="002828A6" w:rsidRPr="000A1D2A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A6" w:rsidRPr="000A1D2A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828A6" w:rsidRPr="000A1D2A" w:rsidRDefault="002828A6" w:rsidP="00282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01671"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24.06.2022г.</w:t>
      </w:r>
      <w:r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01671"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4-14</w:t>
      </w:r>
      <w:r w:rsidR="00757E4F"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3-1</w:t>
      </w:r>
    </w:p>
    <w:p w:rsidR="002828A6" w:rsidRPr="000A1D2A" w:rsidRDefault="002828A6" w:rsidP="002828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8A6" w:rsidRPr="000A1D2A" w:rsidRDefault="002828A6" w:rsidP="002828A6">
      <w:pPr>
        <w:spacing w:after="0" w:line="240" w:lineRule="auto"/>
        <w:ind w:right="43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FA6681" w:rsidRPr="000A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0A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ешение </w:t>
      </w:r>
      <w:r w:rsidR="00F425D9" w:rsidRPr="000A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Макаричского сельского</w:t>
      </w:r>
      <w:r w:rsidRPr="000A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Совета народных депутатов от </w:t>
      </w:r>
      <w:r w:rsidR="00EE3A42" w:rsidRPr="000A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  <w:r w:rsidRPr="000A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E3A42" w:rsidRPr="000A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Pr="000A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.2021</w:t>
      </w:r>
      <w:r w:rsidR="00E3693B" w:rsidRPr="000A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Pr="000A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4-11</w:t>
      </w:r>
      <w:r w:rsidR="00EE3A42" w:rsidRPr="000A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0A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территории </w:t>
      </w:r>
      <w:r w:rsidR="00F425D9" w:rsidRPr="000A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Макаричского сельского</w:t>
      </w:r>
      <w:r w:rsidRPr="000A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области»</w:t>
      </w:r>
    </w:p>
    <w:p w:rsidR="002828A6" w:rsidRPr="000A1D2A" w:rsidRDefault="002828A6" w:rsidP="002828A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28A6" w:rsidRPr="000A1D2A" w:rsidRDefault="002828A6" w:rsidP="00282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</w:t>
      </w:r>
      <w:r w:rsidR="00E3693B"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Уставом </w:t>
      </w:r>
      <w:r w:rsidR="00EE3A42"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Макаричского сельского</w:t>
      </w:r>
      <w:r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</w:t>
      </w:r>
      <w:r w:rsidR="00EE3A42"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Макаричский сельский</w:t>
      </w:r>
      <w:r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народных депутатов</w:t>
      </w:r>
    </w:p>
    <w:p w:rsidR="002828A6" w:rsidRPr="000A1D2A" w:rsidRDefault="002828A6" w:rsidP="002828A6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Pr="000A1D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28A6" w:rsidRPr="000A1D2A" w:rsidRDefault="002828A6" w:rsidP="002828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="00FA6681"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 w:rsidR="00EE3A42"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Макаричского сельского</w:t>
      </w:r>
      <w:r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депутатовот </w:t>
      </w:r>
      <w:r w:rsidR="00EE3A42"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3A42"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1.2021</w:t>
      </w:r>
      <w:r w:rsidR="00E3693B"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4-11</w:t>
      </w:r>
      <w:r w:rsidR="00EE3A42"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территории</w:t>
      </w:r>
      <w:r w:rsidR="0036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A42" w:rsidRPr="000A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Макаричского сельского</w:t>
      </w:r>
      <w:r w:rsidRPr="000A1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(далее – Решение) следующие изменения:</w:t>
      </w:r>
    </w:p>
    <w:p w:rsidR="002828A6" w:rsidRPr="000A1D2A" w:rsidRDefault="00E3693B" w:rsidP="00E3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</w:t>
      </w:r>
      <w:r w:rsidR="002828A6"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дополнить Положение</w:t>
      </w:r>
      <w:r w:rsidR="002828A6" w:rsidRPr="000A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</w:t>
      </w:r>
      <w:r w:rsidRPr="000A1D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28A6" w:rsidRPr="000A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</w:t>
      </w:r>
      <w:r w:rsidR="001A3B54" w:rsidRPr="000A1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ожением №1</w:t>
      </w:r>
      <w:r w:rsidR="00FA6681"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</w:t>
      </w:r>
      <w:r w:rsidR="003E163C"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ешению.</w:t>
      </w:r>
    </w:p>
    <w:p w:rsidR="00C55C9B" w:rsidRPr="000A1D2A" w:rsidRDefault="00C55C9B" w:rsidP="00C55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2) абзац 1 пункт 1.4 Положения изложить в следующей редакции:</w:t>
      </w:r>
    </w:p>
    <w:p w:rsidR="00C55C9B" w:rsidRPr="000A1D2A" w:rsidRDefault="00C55C9B" w:rsidP="000A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2A">
        <w:rPr>
          <w:rFonts w:ascii="Times New Roman" w:hAnsi="Times New Roman" w:cs="Times New Roman"/>
          <w:sz w:val="28"/>
          <w:szCs w:val="28"/>
        </w:rPr>
        <w:t>«Должностными лицами администрации, уполномоченными осуществлять контроль в сфере благоустройства, являются  глава сельской администрации, ведущий специалист сельской администрации (далее также – должностные лица, уполномоченные осуществлять контроль).В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E3693B" w:rsidRPr="000A1D2A" w:rsidRDefault="00E3693B" w:rsidP="000A1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A1D2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 Настоящее </w:t>
      </w:r>
      <w:r w:rsidR="00FA6681" w:rsidRPr="000A1D2A"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r w:rsidRPr="000A1D2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ешение вступает в силу </w:t>
      </w:r>
      <w:r w:rsidR="00FA6681" w:rsidRPr="000A1D2A">
        <w:rPr>
          <w:rFonts w:ascii="Times New Roman" w:eastAsia="Times New Roman" w:hAnsi="Times New Roman" w:cs="Times New Roman"/>
          <w:sz w:val="28"/>
          <w:szCs w:val="27"/>
          <w:lang w:eastAsia="ru-RU"/>
        </w:rPr>
        <w:t>со дня его официального опубликования</w:t>
      </w:r>
      <w:r w:rsidRPr="000A1D2A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E3693B" w:rsidRPr="000A1D2A" w:rsidRDefault="00E3693B" w:rsidP="000A1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1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Решение опубликовать на официальном сайте администрации Красногорского муниципального района в сети Интернет.</w:t>
      </w:r>
    </w:p>
    <w:p w:rsidR="00E3693B" w:rsidRDefault="00E3693B" w:rsidP="000A1D2A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2A" w:rsidRPr="000A1D2A" w:rsidRDefault="000A1D2A" w:rsidP="000A1D2A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5C9B" w:rsidRPr="000A1D2A" w:rsidRDefault="00E75DF2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Макаричского</w:t>
      </w:r>
      <w:r w:rsidR="0036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2828A6" w:rsidRPr="000A1D2A" w:rsidRDefault="00E75DF2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28A6" w:rsidRPr="000A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народных депутатов                                   С. В. </w:t>
      </w:r>
      <w:r w:rsidRPr="000A1D2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Ляхов</w:t>
      </w:r>
    </w:p>
    <w:p w:rsidR="00E3693B" w:rsidRPr="000A1D2A" w:rsidRDefault="00FA6681" w:rsidP="00E3693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0A1D2A">
        <w:rPr>
          <w:rFonts w:ascii="Times New Roman" w:eastAsia="Times New Roman" w:hAnsi="Times New Roman" w:cs="Times New Roman"/>
          <w:lang w:eastAsia="ru-RU"/>
        </w:rPr>
        <w:lastRenderedPageBreak/>
        <w:t>Приложение№</w:t>
      </w:r>
      <w:r w:rsidR="00C55C9B" w:rsidRPr="000A1D2A">
        <w:rPr>
          <w:rFonts w:ascii="Times New Roman" w:eastAsia="Times New Roman" w:hAnsi="Times New Roman" w:cs="Times New Roman"/>
          <w:lang w:eastAsia="ru-RU"/>
        </w:rPr>
        <w:t>1</w:t>
      </w:r>
      <w:r w:rsidR="0049330C" w:rsidRPr="000A1D2A">
        <w:rPr>
          <w:rFonts w:ascii="Times New Roman" w:eastAsia="Times New Roman" w:hAnsi="Times New Roman" w:cs="Times New Roman"/>
          <w:lang w:eastAsia="ru-RU"/>
        </w:rPr>
        <w:t>к</w:t>
      </w:r>
      <w:r w:rsidRPr="000A1D2A">
        <w:rPr>
          <w:rFonts w:ascii="Times New Roman" w:eastAsia="Times New Roman" w:hAnsi="Times New Roman" w:cs="Times New Roman"/>
          <w:lang w:eastAsia="ru-RU"/>
        </w:rPr>
        <w:t xml:space="preserve"> Р</w:t>
      </w:r>
      <w:r w:rsidR="006723F6" w:rsidRPr="000A1D2A">
        <w:rPr>
          <w:rFonts w:ascii="Times New Roman" w:eastAsia="Times New Roman" w:hAnsi="Times New Roman" w:cs="Times New Roman"/>
          <w:lang w:eastAsia="ru-RU"/>
        </w:rPr>
        <w:t xml:space="preserve">ешению </w:t>
      </w:r>
      <w:r w:rsidR="00F425D9" w:rsidRPr="000A1D2A">
        <w:rPr>
          <w:rFonts w:ascii="Times New Roman" w:eastAsia="Times New Roman" w:hAnsi="Times New Roman" w:cs="Times New Roman"/>
          <w:lang w:eastAsia="ru-RU"/>
        </w:rPr>
        <w:t>Макаричского сельского совета народных депутатов</w:t>
      </w:r>
    </w:p>
    <w:p w:rsidR="0049330C" w:rsidRPr="000A1D2A" w:rsidRDefault="0049330C" w:rsidP="00E3693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0A1D2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01671" w:rsidRPr="000A1D2A">
        <w:rPr>
          <w:rFonts w:ascii="Times New Roman" w:eastAsia="Times New Roman" w:hAnsi="Times New Roman" w:cs="Times New Roman"/>
          <w:lang w:eastAsia="ru-RU"/>
        </w:rPr>
        <w:t>24.06.2022г.</w:t>
      </w:r>
      <w:r w:rsidRPr="000A1D2A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801671" w:rsidRPr="000A1D2A">
        <w:rPr>
          <w:rFonts w:ascii="Times New Roman" w:eastAsia="Times New Roman" w:hAnsi="Times New Roman" w:cs="Times New Roman"/>
          <w:lang w:eastAsia="ru-RU"/>
        </w:rPr>
        <w:t>4-14</w:t>
      </w:r>
      <w:r w:rsidR="00757E4F" w:rsidRPr="000A1D2A">
        <w:rPr>
          <w:rFonts w:ascii="Times New Roman" w:eastAsia="Times New Roman" w:hAnsi="Times New Roman" w:cs="Times New Roman"/>
          <w:lang w:eastAsia="ru-RU"/>
        </w:rPr>
        <w:t>3-1</w:t>
      </w:r>
    </w:p>
    <w:p w:rsidR="00E3693B" w:rsidRPr="000A1D2A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0A1D2A">
        <w:rPr>
          <w:rFonts w:ascii="Times New Roman" w:hAnsi="Times New Roman" w:cs="Times New Roman"/>
          <w:lang w:eastAsia="ru-RU"/>
        </w:rPr>
        <w:t xml:space="preserve">Приложение №2 </w:t>
      </w:r>
    </w:p>
    <w:p w:rsidR="00E3693B" w:rsidRPr="000A1D2A" w:rsidRDefault="00E3693B" w:rsidP="00144003">
      <w:pPr>
        <w:pStyle w:val="ad"/>
        <w:jc w:val="right"/>
        <w:rPr>
          <w:rFonts w:ascii="Times New Roman" w:hAnsi="Times New Roman" w:cs="Times New Roman"/>
        </w:rPr>
      </w:pPr>
      <w:r w:rsidRPr="000A1D2A">
        <w:rPr>
          <w:rFonts w:ascii="Times New Roman" w:hAnsi="Times New Roman" w:cs="Times New Roman"/>
        </w:rPr>
        <w:t>к Положению о муниципальном контроле</w:t>
      </w:r>
    </w:p>
    <w:p w:rsidR="00E3693B" w:rsidRPr="000A1D2A" w:rsidRDefault="00E3693B" w:rsidP="00144003">
      <w:pPr>
        <w:pStyle w:val="ad"/>
        <w:jc w:val="right"/>
        <w:rPr>
          <w:rFonts w:ascii="Times New Roman" w:hAnsi="Times New Roman" w:cs="Times New Roman"/>
        </w:rPr>
      </w:pPr>
      <w:r w:rsidRPr="000A1D2A">
        <w:rPr>
          <w:rFonts w:ascii="Times New Roman" w:hAnsi="Times New Roman" w:cs="Times New Roman"/>
        </w:rPr>
        <w:t xml:space="preserve"> в сфере благоустройства на территории</w:t>
      </w:r>
    </w:p>
    <w:p w:rsidR="00E3693B" w:rsidRPr="000A1D2A" w:rsidRDefault="00F425D9" w:rsidP="00144003">
      <w:pPr>
        <w:pStyle w:val="ad"/>
        <w:jc w:val="right"/>
        <w:rPr>
          <w:rFonts w:ascii="Times New Roman" w:hAnsi="Times New Roman" w:cs="Times New Roman"/>
        </w:rPr>
      </w:pPr>
      <w:r w:rsidRPr="000A1D2A">
        <w:rPr>
          <w:rFonts w:ascii="Times New Roman" w:hAnsi="Times New Roman" w:cs="Times New Roman"/>
        </w:rPr>
        <w:t>Макаричского сельско</w:t>
      </w:r>
      <w:r w:rsidR="00E3693B" w:rsidRPr="000A1D2A">
        <w:rPr>
          <w:rFonts w:ascii="Times New Roman" w:hAnsi="Times New Roman" w:cs="Times New Roman"/>
        </w:rPr>
        <w:t>го поселения</w:t>
      </w:r>
    </w:p>
    <w:p w:rsidR="00E3693B" w:rsidRPr="000A1D2A" w:rsidRDefault="00E3693B" w:rsidP="00144003">
      <w:pPr>
        <w:pStyle w:val="ad"/>
        <w:jc w:val="right"/>
        <w:rPr>
          <w:rFonts w:ascii="Times New Roman" w:hAnsi="Times New Roman" w:cs="Times New Roman"/>
        </w:rPr>
      </w:pPr>
      <w:r w:rsidRPr="000A1D2A">
        <w:rPr>
          <w:rFonts w:ascii="Times New Roman" w:hAnsi="Times New Roman" w:cs="Times New Roman"/>
        </w:rPr>
        <w:t xml:space="preserve">Красногорского  муниципального района </w:t>
      </w:r>
    </w:p>
    <w:p w:rsidR="00E3693B" w:rsidRPr="000A1D2A" w:rsidRDefault="00E3693B" w:rsidP="00144003">
      <w:pPr>
        <w:pStyle w:val="ad"/>
        <w:jc w:val="right"/>
        <w:rPr>
          <w:rFonts w:ascii="Times New Roman" w:hAnsi="Times New Roman" w:cs="Times New Roman"/>
        </w:rPr>
      </w:pPr>
      <w:r w:rsidRPr="000A1D2A">
        <w:rPr>
          <w:rFonts w:ascii="Times New Roman" w:hAnsi="Times New Roman" w:cs="Times New Roman"/>
        </w:rPr>
        <w:t>Брянской области</w:t>
      </w:r>
    </w:p>
    <w:p w:rsidR="00E3693B" w:rsidRPr="000A1D2A" w:rsidRDefault="00E3693B" w:rsidP="00144003">
      <w:pPr>
        <w:pStyle w:val="ad"/>
        <w:jc w:val="right"/>
        <w:rPr>
          <w:rFonts w:ascii="Times New Roman" w:hAnsi="Times New Roman" w:cs="Times New Roman"/>
        </w:rPr>
      </w:pPr>
      <w:r w:rsidRPr="000A1D2A">
        <w:rPr>
          <w:rFonts w:ascii="Times New Roman" w:hAnsi="Times New Roman" w:cs="Times New Roman"/>
        </w:rPr>
        <w:t xml:space="preserve">утвержденного </w:t>
      </w:r>
      <w:r w:rsidR="00FA6681" w:rsidRPr="000A1D2A">
        <w:rPr>
          <w:rFonts w:ascii="Times New Roman" w:hAnsi="Times New Roman" w:cs="Times New Roman"/>
        </w:rPr>
        <w:t>Р</w:t>
      </w:r>
      <w:r w:rsidRPr="000A1D2A">
        <w:rPr>
          <w:rFonts w:ascii="Times New Roman" w:hAnsi="Times New Roman" w:cs="Times New Roman"/>
        </w:rPr>
        <w:t xml:space="preserve">ешением  </w:t>
      </w:r>
      <w:r w:rsidR="00F425D9" w:rsidRPr="000A1D2A">
        <w:rPr>
          <w:rFonts w:ascii="Times New Roman" w:hAnsi="Times New Roman" w:cs="Times New Roman"/>
        </w:rPr>
        <w:t>Макаричского сельского</w:t>
      </w:r>
      <w:r w:rsidRPr="000A1D2A">
        <w:rPr>
          <w:rFonts w:ascii="Times New Roman" w:hAnsi="Times New Roman" w:cs="Times New Roman"/>
        </w:rPr>
        <w:t xml:space="preserve"> Совета народных депутатов </w:t>
      </w:r>
    </w:p>
    <w:p w:rsidR="00E3693B" w:rsidRPr="000A1D2A" w:rsidRDefault="00E3693B" w:rsidP="00144003">
      <w:pPr>
        <w:pStyle w:val="ad"/>
        <w:jc w:val="right"/>
        <w:rPr>
          <w:rFonts w:ascii="Times New Roman" w:hAnsi="Times New Roman" w:cs="Times New Roman"/>
        </w:rPr>
      </w:pPr>
      <w:r w:rsidRPr="000A1D2A">
        <w:rPr>
          <w:rFonts w:ascii="Times New Roman" w:hAnsi="Times New Roman" w:cs="Times New Roman"/>
        </w:rPr>
        <w:t xml:space="preserve">от </w:t>
      </w:r>
      <w:r w:rsidR="00E75DF2" w:rsidRPr="000A1D2A">
        <w:rPr>
          <w:rFonts w:ascii="Times New Roman" w:hAnsi="Times New Roman" w:cs="Times New Roman"/>
        </w:rPr>
        <w:t>25</w:t>
      </w:r>
      <w:r w:rsidRPr="000A1D2A">
        <w:rPr>
          <w:rFonts w:ascii="Times New Roman" w:hAnsi="Times New Roman" w:cs="Times New Roman"/>
        </w:rPr>
        <w:t>.</w:t>
      </w:r>
      <w:r w:rsidR="00E75DF2" w:rsidRPr="000A1D2A">
        <w:rPr>
          <w:rFonts w:ascii="Times New Roman" w:hAnsi="Times New Roman" w:cs="Times New Roman"/>
        </w:rPr>
        <w:t>1</w:t>
      </w:r>
      <w:r w:rsidRPr="000A1D2A">
        <w:rPr>
          <w:rFonts w:ascii="Times New Roman" w:hAnsi="Times New Roman" w:cs="Times New Roman"/>
        </w:rPr>
        <w:t>1.2021 г. №4-11</w:t>
      </w:r>
      <w:r w:rsidR="00E75DF2" w:rsidRPr="000A1D2A">
        <w:rPr>
          <w:rFonts w:ascii="Times New Roman" w:hAnsi="Times New Roman" w:cs="Times New Roman"/>
        </w:rPr>
        <w:t>8</w:t>
      </w:r>
    </w:p>
    <w:p w:rsidR="00144003" w:rsidRPr="000A1D2A" w:rsidRDefault="00144003" w:rsidP="00144003">
      <w:pPr>
        <w:pStyle w:val="ad"/>
        <w:jc w:val="right"/>
        <w:rPr>
          <w:rFonts w:ascii="Times New Roman" w:hAnsi="Times New Roman" w:cs="Times New Roman"/>
        </w:rPr>
      </w:pPr>
    </w:p>
    <w:p w:rsidR="00144003" w:rsidRPr="000A1D2A" w:rsidRDefault="00144003" w:rsidP="00144003">
      <w:pPr>
        <w:pStyle w:val="ad"/>
        <w:jc w:val="right"/>
        <w:rPr>
          <w:rFonts w:ascii="Times New Roman" w:hAnsi="Times New Roman" w:cs="Times New Roman"/>
        </w:rPr>
      </w:pPr>
    </w:p>
    <w:p w:rsidR="00E3693B" w:rsidRPr="000A1D2A" w:rsidRDefault="00E3693B" w:rsidP="00E3693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в сфере благоустройства на территории Красногорского городского поселения Красногорского муниципального района Брянской области  </w:t>
      </w:r>
    </w:p>
    <w:p w:rsidR="00B7690D" w:rsidRPr="000A1D2A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признаков нарушений Правил благоустройства и санитарного содержания территории муниципального образования.</w:t>
      </w:r>
    </w:p>
    <w:p w:rsidR="00B7690D" w:rsidRPr="000A1D2A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</w:t>
      </w:r>
    </w:p>
    <w:p w:rsidR="00B7690D" w:rsidRPr="000A1D2A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Поступление от органов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:rsidR="00B7690D" w:rsidRPr="000A1D2A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757AC2" w:rsidRPr="000A1D2A" w:rsidRDefault="00757AC2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двух и более вынесенных предостережений в отношении одного и того же контролируемого лица в течении шести месяцев о нарушении обязательных требований является основанием для проведения внеплановой проверки.</w:t>
      </w:r>
    </w:p>
    <w:sectPr w:rsidR="00757AC2" w:rsidRPr="000A1D2A" w:rsidSect="000A1D2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505" w:rsidRDefault="00820505" w:rsidP="00462B34">
      <w:pPr>
        <w:spacing w:after="0" w:line="240" w:lineRule="auto"/>
      </w:pPr>
      <w:r>
        <w:separator/>
      </w:r>
    </w:p>
  </w:endnote>
  <w:endnote w:type="continuationSeparator" w:id="1">
    <w:p w:rsidR="00820505" w:rsidRDefault="00820505" w:rsidP="0046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505" w:rsidRDefault="00820505" w:rsidP="00462B34">
      <w:pPr>
        <w:spacing w:after="0" w:line="240" w:lineRule="auto"/>
      </w:pPr>
      <w:r>
        <w:separator/>
      </w:r>
    </w:p>
  </w:footnote>
  <w:footnote w:type="continuationSeparator" w:id="1">
    <w:p w:rsidR="00820505" w:rsidRDefault="00820505" w:rsidP="0046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DB0"/>
    <w:multiLevelType w:val="hybridMultilevel"/>
    <w:tmpl w:val="9204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F90037"/>
    <w:multiLevelType w:val="hybridMultilevel"/>
    <w:tmpl w:val="7F1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4A2"/>
    <w:rsid w:val="00000C21"/>
    <w:rsid w:val="00034EFD"/>
    <w:rsid w:val="00041A3A"/>
    <w:rsid w:val="0005431C"/>
    <w:rsid w:val="000A1D2A"/>
    <w:rsid w:val="000C07FB"/>
    <w:rsid w:val="001039A6"/>
    <w:rsid w:val="00106BA7"/>
    <w:rsid w:val="001164B8"/>
    <w:rsid w:val="001176A3"/>
    <w:rsid w:val="00144003"/>
    <w:rsid w:val="001535B3"/>
    <w:rsid w:val="00177BCF"/>
    <w:rsid w:val="001A0E4A"/>
    <w:rsid w:val="001A3B54"/>
    <w:rsid w:val="001B5FEC"/>
    <w:rsid w:val="001C2DB4"/>
    <w:rsid w:val="001D0B9D"/>
    <w:rsid w:val="001D6323"/>
    <w:rsid w:val="001E5673"/>
    <w:rsid w:val="00211A32"/>
    <w:rsid w:val="00250706"/>
    <w:rsid w:val="002828A6"/>
    <w:rsid w:val="00284394"/>
    <w:rsid w:val="002A45BF"/>
    <w:rsid w:val="002E2394"/>
    <w:rsid w:val="003347F4"/>
    <w:rsid w:val="00351EAB"/>
    <w:rsid w:val="00362DAF"/>
    <w:rsid w:val="00370EB5"/>
    <w:rsid w:val="003816AA"/>
    <w:rsid w:val="003B2C54"/>
    <w:rsid w:val="003B74C6"/>
    <w:rsid w:val="003C1703"/>
    <w:rsid w:val="003E163C"/>
    <w:rsid w:val="003E3DEA"/>
    <w:rsid w:val="003E46E1"/>
    <w:rsid w:val="00424AE0"/>
    <w:rsid w:val="00462B34"/>
    <w:rsid w:val="00476E3A"/>
    <w:rsid w:val="00480E69"/>
    <w:rsid w:val="0049330C"/>
    <w:rsid w:val="00495932"/>
    <w:rsid w:val="004B5229"/>
    <w:rsid w:val="004C7B59"/>
    <w:rsid w:val="004E118C"/>
    <w:rsid w:val="004E6578"/>
    <w:rsid w:val="0051158A"/>
    <w:rsid w:val="00584151"/>
    <w:rsid w:val="005D07D9"/>
    <w:rsid w:val="005E6184"/>
    <w:rsid w:val="005F279C"/>
    <w:rsid w:val="00601643"/>
    <w:rsid w:val="0061105D"/>
    <w:rsid w:val="00612DC2"/>
    <w:rsid w:val="00624BD7"/>
    <w:rsid w:val="00634904"/>
    <w:rsid w:val="006723F6"/>
    <w:rsid w:val="00677C93"/>
    <w:rsid w:val="006A1206"/>
    <w:rsid w:val="006A4485"/>
    <w:rsid w:val="006A7FA7"/>
    <w:rsid w:val="006B1BDB"/>
    <w:rsid w:val="006C1A4A"/>
    <w:rsid w:val="006D4A20"/>
    <w:rsid w:val="006E39DE"/>
    <w:rsid w:val="006E6603"/>
    <w:rsid w:val="00700655"/>
    <w:rsid w:val="007049CD"/>
    <w:rsid w:val="007076F9"/>
    <w:rsid w:val="0073334C"/>
    <w:rsid w:val="00757AC2"/>
    <w:rsid w:val="00757E4F"/>
    <w:rsid w:val="0076222C"/>
    <w:rsid w:val="007648D6"/>
    <w:rsid w:val="007655B1"/>
    <w:rsid w:val="00786ED5"/>
    <w:rsid w:val="0079590B"/>
    <w:rsid w:val="007A0D54"/>
    <w:rsid w:val="007A1E06"/>
    <w:rsid w:val="007B3A00"/>
    <w:rsid w:val="007B4253"/>
    <w:rsid w:val="007C4C6D"/>
    <w:rsid w:val="00801671"/>
    <w:rsid w:val="00820505"/>
    <w:rsid w:val="008259CF"/>
    <w:rsid w:val="008631B9"/>
    <w:rsid w:val="00863CBE"/>
    <w:rsid w:val="00866F71"/>
    <w:rsid w:val="00884C26"/>
    <w:rsid w:val="008A1B79"/>
    <w:rsid w:val="008E387F"/>
    <w:rsid w:val="008F3EF9"/>
    <w:rsid w:val="00914262"/>
    <w:rsid w:val="00917C30"/>
    <w:rsid w:val="00921046"/>
    <w:rsid w:val="00934969"/>
    <w:rsid w:val="00962608"/>
    <w:rsid w:val="00996DB4"/>
    <w:rsid w:val="009A21B4"/>
    <w:rsid w:val="009C0C84"/>
    <w:rsid w:val="009E5E0F"/>
    <w:rsid w:val="00A264D4"/>
    <w:rsid w:val="00A45CFE"/>
    <w:rsid w:val="00A472CC"/>
    <w:rsid w:val="00A47A07"/>
    <w:rsid w:val="00A50880"/>
    <w:rsid w:val="00A56B0C"/>
    <w:rsid w:val="00A57A3F"/>
    <w:rsid w:val="00A630E7"/>
    <w:rsid w:val="00A645CE"/>
    <w:rsid w:val="00A67A7A"/>
    <w:rsid w:val="00AB5F60"/>
    <w:rsid w:val="00AC1AA1"/>
    <w:rsid w:val="00AC54A2"/>
    <w:rsid w:val="00AE436D"/>
    <w:rsid w:val="00B03AA6"/>
    <w:rsid w:val="00B50C38"/>
    <w:rsid w:val="00B54C8D"/>
    <w:rsid w:val="00B7690D"/>
    <w:rsid w:val="00BA2592"/>
    <w:rsid w:val="00BC4D2D"/>
    <w:rsid w:val="00BD015B"/>
    <w:rsid w:val="00BD5517"/>
    <w:rsid w:val="00C07A10"/>
    <w:rsid w:val="00C10F5A"/>
    <w:rsid w:val="00C173D8"/>
    <w:rsid w:val="00C55C9B"/>
    <w:rsid w:val="00C57D74"/>
    <w:rsid w:val="00CB126C"/>
    <w:rsid w:val="00CD43A4"/>
    <w:rsid w:val="00CD5D96"/>
    <w:rsid w:val="00CD6983"/>
    <w:rsid w:val="00CE2DDA"/>
    <w:rsid w:val="00D17ACD"/>
    <w:rsid w:val="00D42567"/>
    <w:rsid w:val="00D56B5B"/>
    <w:rsid w:val="00D75DBF"/>
    <w:rsid w:val="00DA0608"/>
    <w:rsid w:val="00DA41E6"/>
    <w:rsid w:val="00DA45DB"/>
    <w:rsid w:val="00DB7849"/>
    <w:rsid w:val="00DD5C4F"/>
    <w:rsid w:val="00DE40BB"/>
    <w:rsid w:val="00DF56FD"/>
    <w:rsid w:val="00E177B8"/>
    <w:rsid w:val="00E35389"/>
    <w:rsid w:val="00E3693B"/>
    <w:rsid w:val="00E43918"/>
    <w:rsid w:val="00E474A9"/>
    <w:rsid w:val="00E75DF2"/>
    <w:rsid w:val="00E76230"/>
    <w:rsid w:val="00E823B7"/>
    <w:rsid w:val="00EC7D90"/>
    <w:rsid w:val="00ED347C"/>
    <w:rsid w:val="00EE3A42"/>
    <w:rsid w:val="00EF2160"/>
    <w:rsid w:val="00F04788"/>
    <w:rsid w:val="00F17C20"/>
    <w:rsid w:val="00F425D9"/>
    <w:rsid w:val="00F77270"/>
    <w:rsid w:val="00F82D27"/>
    <w:rsid w:val="00F977BC"/>
    <w:rsid w:val="00FA6681"/>
    <w:rsid w:val="00FC57E2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9D"/>
  </w:style>
  <w:style w:type="paragraph" w:styleId="1">
    <w:name w:val="heading 1"/>
    <w:basedOn w:val="a"/>
    <w:next w:val="a"/>
    <w:link w:val="10"/>
    <w:uiPriority w:val="9"/>
    <w:qFormat/>
    <w:rsid w:val="00704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1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F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08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46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462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62B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B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FE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3693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0167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049C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9D"/>
  </w:style>
  <w:style w:type="paragraph" w:styleId="1">
    <w:name w:val="heading 1"/>
    <w:basedOn w:val="a"/>
    <w:next w:val="a"/>
    <w:link w:val="10"/>
    <w:uiPriority w:val="9"/>
    <w:qFormat/>
    <w:rsid w:val="00704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1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F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08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46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462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62B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B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FE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3693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0167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049C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User-2</cp:lastModifiedBy>
  <cp:revision>27</cp:revision>
  <cp:lastPrinted>2022-02-03T09:17:00Z</cp:lastPrinted>
  <dcterms:created xsi:type="dcterms:W3CDTF">2022-02-04T09:03:00Z</dcterms:created>
  <dcterms:modified xsi:type="dcterms:W3CDTF">2022-10-07T09:25:00Z</dcterms:modified>
</cp:coreProperties>
</file>