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8A" w:rsidRPr="00534C8A" w:rsidRDefault="00534C8A" w:rsidP="0053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C8A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534C8A" w:rsidRPr="00534C8A" w:rsidRDefault="00534C8A" w:rsidP="0053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C8A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534C8A" w:rsidRPr="00534C8A" w:rsidRDefault="00534C8A" w:rsidP="0053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C8A">
        <w:rPr>
          <w:rFonts w:ascii="Times New Roman" w:hAnsi="Times New Roman" w:cs="Times New Roman"/>
          <w:sz w:val="28"/>
          <w:szCs w:val="28"/>
        </w:rPr>
        <w:t>Администрация   Красногорского  района</w:t>
      </w:r>
    </w:p>
    <w:p w:rsidR="00534C8A" w:rsidRPr="00534C8A" w:rsidRDefault="00534C8A" w:rsidP="0053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C8A" w:rsidRPr="00534C8A" w:rsidRDefault="00534C8A" w:rsidP="00BD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4C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C8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34C8A" w:rsidRPr="00534C8A" w:rsidRDefault="00534C8A" w:rsidP="0053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C8A" w:rsidRPr="00534C8A" w:rsidRDefault="00534C8A" w:rsidP="0053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C8A">
        <w:rPr>
          <w:rFonts w:ascii="Times New Roman" w:hAnsi="Times New Roman" w:cs="Times New Roman"/>
          <w:sz w:val="28"/>
          <w:szCs w:val="28"/>
        </w:rPr>
        <w:t xml:space="preserve">от  </w:t>
      </w:r>
      <w:r w:rsidR="00DF2A3B">
        <w:rPr>
          <w:rFonts w:ascii="Times New Roman" w:hAnsi="Times New Roman" w:cs="Times New Roman"/>
          <w:sz w:val="28"/>
          <w:szCs w:val="28"/>
        </w:rPr>
        <w:t>31.01</w:t>
      </w:r>
      <w:r w:rsidR="00B85430">
        <w:rPr>
          <w:rFonts w:ascii="Times New Roman" w:hAnsi="Times New Roman" w:cs="Times New Roman"/>
          <w:sz w:val="28"/>
          <w:szCs w:val="28"/>
        </w:rPr>
        <w:t>.2023г.   №</w:t>
      </w:r>
      <w:r w:rsidR="00DF2A3B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="00DF2A3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34C8A" w:rsidRPr="00534C8A" w:rsidRDefault="00534C8A" w:rsidP="0053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C8A">
        <w:rPr>
          <w:rFonts w:ascii="Times New Roman" w:hAnsi="Times New Roman" w:cs="Times New Roman"/>
          <w:sz w:val="28"/>
          <w:szCs w:val="28"/>
        </w:rPr>
        <w:t>п.г.т. Красная  Гора</w:t>
      </w:r>
    </w:p>
    <w:p w:rsidR="00534C8A" w:rsidRPr="00534C8A" w:rsidRDefault="00534C8A" w:rsidP="0053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C8A" w:rsidRPr="00D823BA" w:rsidRDefault="00534C8A" w:rsidP="000D4000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D8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 мероприятий </w:t>
      </w:r>
    </w:p>
    <w:p w:rsidR="00534C8A" w:rsidRPr="00D823BA" w:rsidRDefault="00534C8A" w:rsidP="000D4000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D823BA">
        <w:rPr>
          <w:rFonts w:ascii="Times New Roman" w:hAnsi="Times New Roman" w:cs="Times New Roman"/>
          <w:sz w:val="28"/>
          <w:szCs w:val="28"/>
        </w:rPr>
        <w:t xml:space="preserve">содержанию и ремонту </w:t>
      </w:r>
      <w:proofErr w:type="gramStart"/>
      <w:r w:rsidRPr="00D823BA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534C8A" w:rsidRPr="00D823BA" w:rsidRDefault="00534C8A" w:rsidP="000D4000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значения, </w:t>
      </w:r>
    </w:p>
    <w:p w:rsidR="00534C8A" w:rsidRPr="00D823BA" w:rsidRDefault="00534C8A" w:rsidP="000D4000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  <w:proofErr w:type="gramStart"/>
      <w:r w:rsidRPr="00D823BA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E90A71" w:rsidRDefault="00534C8A" w:rsidP="000D4000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823BA">
        <w:rPr>
          <w:rFonts w:ascii="Times New Roman" w:hAnsi="Times New Roman" w:cs="Times New Roman"/>
          <w:sz w:val="28"/>
          <w:szCs w:val="28"/>
        </w:rPr>
        <w:t xml:space="preserve">движения в  Красногорском </w:t>
      </w:r>
      <w:r w:rsidR="00E90A71">
        <w:rPr>
          <w:rFonts w:ascii="Times New Roman" w:hAnsi="Times New Roman" w:cs="Times New Roman"/>
          <w:sz w:val="28"/>
          <w:szCs w:val="28"/>
        </w:rPr>
        <w:t>городском поселении</w:t>
      </w:r>
    </w:p>
    <w:p w:rsidR="00534C8A" w:rsidRDefault="00B85430" w:rsidP="000D4000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534C8A" w:rsidRPr="00D823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4000" w:rsidRPr="00D823BA" w:rsidRDefault="000D4000" w:rsidP="00534C8A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4C8A" w:rsidRPr="00063F1C" w:rsidRDefault="001D0AB9" w:rsidP="00F1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D823BA" w:rsidRPr="00063F1C">
        <w:rPr>
          <w:rFonts w:ascii="Times New Roman" w:hAnsi="Times New Roman" w:cs="Times New Roman"/>
          <w:sz w:val="28"/>
          <w:szCs w:val="28"/>
        </w:rPr>
        <w:t xml:space="preserve"> Решением Красногорского </w:t>
      </w:r>
      <w:r w:rsidR="00063F1C" w:rsidRPr="00063F1C">
        <w:rPr>
          <w:rFonts w:ascii="Times New Roman" w:hAnsi="Times New Roman" w:cs="Times New Roman"/>
          <w:sz w:val="28"/>
          <w:szCs w:val="28"/>
        </w:rPr>
        <w:t>поселкового</w:t>
      </w:r>
      <w:r w:rsidR="00D823BA" w:rsidRPr="00063F1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</w:t>
      </w:r>
      <w:r w:rsidR="00B85430">
        <w:rPr>
          <w:rFonts w:ascii="Times New Roman" w:hAnsi="Times New Roman" w:cs="Times New Roman"/>
          <w:sz w:val="28"/>
          <w:szCs w:val="28"/>
        </w:rPr>
        <w:t>6 декабря 2022 года №4-210</w:t>
      </w:r>
      <w:r w:rsidR="00D823BA" w:rsidRPr="00063F1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63F1C" w:rsidRPr="00063F1C">
        <w:rPr>
          <w:rFonts w:ascii="Times New Roman" w:hAnsi="Times New Roman" w:cs="Times New Roman"/>
          <w:color w:val="242424"/>
          <w:sz w:val="28"/>
          <w:szCs w:val="28"/>
        </w:rPr>
        <w:t> Красногорского городского поселения Красногорского муниципального района Брянской</w:t>
      </w:r>
      <w:proofErr w:type="gramEnd"/>
      <w:r w:rsidR="00063F1C" w:rsidRPr="00063F1C">
        <w:rPr>
          <w:rFonts w:ascii="Times New Roman" w:hAnsi="Times New Roman" w:cs="Times New Roman"/>
          <w:color w:val="242424"/>
          <w:sz w:val="28"/>
          <w:szCs w:val="28"/>
        </w:rPr>
        <w:t xml:space="preserve"> области </w:t>
      </w:r>
      <w:r w:rsidR="00B85430">
        <w:rPr>
          <w:rFonts w:ascii="Times New Roman" w:hAnsi="Times New Roman" w:cs="Times New Roman"/>
          <w:sz w:val="28"/>
          <w:szCs w:val="28"/>
        </w:rPr>
        <w:t xml:space="preserve"> на 2023</w:t>
      </w:r>
      <w:r w:rsidR="00D823BA" w:rsidRPr="00063F1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85430">
        <w:rPr>
          <w:rFonts w:ascii="Times New Roman" w:hAnsi="Times New Roman" w:cs="Times New Roman"/>
          <w:sz w:val="28"/>
          <w:szCs w:val="28"/>
        </w:rPr>
        <w:t>4</w:t>
      </w:r>
      <w:r w:rsidR="00D823BA" w:rsidRPr="00063F1C">
        <w:rPr>
          <w:rFonts w:ascii="Times New Roman" w:hAnsi="Times New Roman" w:cs="Times New Roman"/>
          <w:sz w:val="28"/>
          <w:szCs w:val="28"/>
        </w:rPr>
        <w:t xml:space="preserve"> и 202</w:t>
      </w:r>
      <w:r w:rsidR="00B85430">
        <w:rPr>
          <w:rFonts w:ascii="Times New Roman" w:hAnsi="Times New Roman" w:cs="Times New Roman"/>
          <w:sz w:val="28"/>
          <w:szCs w:val="28"/>
        </w:rPr>
        <w:t>5</w:t>
      </w:r>
      <w:r w:rsidR="00D823BA" w:rsidRPr="00063F1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4C8A" w:rsidRPr="00063F1C">
        <w:rPr>
          <w:rFonts w:ascii="Times New Roman" w:hAnsi="Times New Roman" w:cs="Times New Roman"/>
          <w:sz w:val="28"/>
          <w:szCs w:val="28"/>
        </w:rPr>
        <w:t xml:space="preserve">, администрация   Красногорского  района, </w:t>
      </w:r>
    </w:p>
    <w:p w:rsidR="00534C8A" w:rsidRPr="00D823BA" w:rsidRDefault="00534C8A" w:rsidP="000D400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534C8A" w:rsidRPr="00534C8A" w:rsidRDefault="00534C8A" w:rsidP="000D4000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534C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4C8A" w:rsidRDefault="00534C8A" w:rsidP="000D4000">
      <w:pPr>
        <w:spacing w:after="0" w:line="240" w:lineRule="auto"/>
        <w:rPr>
          <w:rStyle w:val="FontStyle20"/>
        </w:rPr>
      </w:pPr>
    </w:p>
    <w:p w:rsidR="00D823BA" w:rsidRDefault="00D823BA" w:rsidP="000D4000">
      <w:pPr>
        <w:pStyle w:val="ConsPlusNormal"/>
        <w:widowControl/>
        <w:numPr>
          <w:ilvl w:val="0"/>
          <w:numId w:val="2"/>
        </w:numPr>
        <w:tabs>
          <w:tab w:val="left" w:pos="13500"/>
        </w:tabs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3B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план мероприятий </w:t>
      </w:r>
      <w:r w:rsidRPr="00D8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D823BA">
        <w:rPr>
          <w:rFonts w:ascii="Times New Roman" w:hAnsi="Times New Roman" w:cs="Times New Roman"/>
          <w:sz w:val="28"/>
          <w:szCs w:val="28"/>
        </w:rPr>
        <w:t xml:space="preserve">содержанию и ремонту автомобильных дорог общего пользования местного значения, по обеспечению безопасности дорожного движения </w:t>
      </w:r>
      <w:r w:rsidR="00E05EAC" w:rsidRPr="00D823BA">
        <w:rPr>
          <w:rFonts w:ascii="Times New Roman" w:hAnsi="Times New Roman" w:cs="Times New Roman"/>
          <w:sz w:val="28"/>
          <w:szCs w:val="28"/>
        </w:rPr>
        <w:t xml:space="preserve">в  Красногорском </w:t>
      </w:r>
      <w:r w:rsidR="00063F1C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r w:rsidR="000D4000">
        <w:rPr>
          <w:rFonts w:ascii="Times New Roman" w:hAnsi="Times New Roman" w:cs="Times New Roman"/>
          <w:sz w:val="28"/>
          <w:szCs w:val="28"/>
        </w:rPr>
        <w:t xml:space="preserve"> на 2023</w:t>
      </w:r>
      <w:r w:rsidR="00E05EAC" w:rsidRPr="00D823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D823B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E05EAC" w:rsidRPr="00FD74D8" w:rsidRDefault="00E05EAC" w:rsidP="000D4000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74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Красногорского района.</w:t>
      </w:r>
    </w:p>
    <w:p w:rsidR="00E05EAC" w:rsidRPr="00FD74D8" w:rsidRDefault="00E05EAC" w:rsidP="000D4000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83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74D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 главы администрации Красногорского  района  - </w:t>
      </w:r>
      <w:r w:rsidR="00FD74D8" w:rsidRPr="00FD74D8">
        <w:rPr>
          <w:rFonts w:ascii="Times New Roman" w:hAnsi="Times New Roman" w:cs="Times New Roman"/>
          <w:sz w:val="28"/>
          <w:szCs w:val="28"/>
        </w:rPr>
        <w:t>Боровик А.В</w:t>
      </w:r>
      <w:r w:rsidRPr="00FD74D8">
        <w:rPr>
          <w:rFonts w:ascii="Times New Roman" w:hAnsi="Times New Roman" w:cs="Times New Roman"/>
          <w:sz w:val="28"/>
          <w:szCs w:val="28"/>
        </w:rPr>
        <w:t>.</w:t>
      </w:r>
    </w:p>
    <w:p w:rsidR="00E05EAC" w:rsidRPr="00C46E3D" w:rsidRDefault="00E05EAC" w:rsidP="000D4000">
      <w:pPr>
        <w:pStyle w:val="1"/>
        <w:shd w:val="clear" w:color="auto" w:fill="auto"/>
        <w:tabs>
          <w:tab w:val="left" w:pos="1134"/>
        </w:tabs>
        <w:spacing w:after="0" w:line="240" w:lineRule="auto"/>
        <w:ind w:left="567" w:hanging="567"/>
        <w:jc w:val="both"/>
        <w:rPr>
          <w:sz w:val="28"/>
          <w:szCs w:val="28"/>
        </w:rPr>
      </w:pPr>
    </w:p>
    <w:p w:rsidR="00FD74D8" w:rsidRDefault="00FD74D8" w:rsidP="000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D8">
        <w:rPr>
          <w:rFonts w:ascii="Times New Roman" w:hAnsi="Times New Roman" w:cs="Times New Roman"/>
          <w:sz w:val="28"/>
          <w:szCs w:val="28"/>
        </w:rPr>
        <w:t xml:space="preserve">Глава администрации  С.С. </w:t>
      </w:r>
      <w:proofErr w:type="spellStart"/>
      <w:r w:rsidRPr="00FD74D8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0D4000" w:rsidRPr="00FD74D8" w:rsidRDefault="000D4000" w:rsidP="000D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D8" w:rsidRDefault="00FD74D8" w:rsidP="000D4000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8"/>
          <w:szCs w:val="28"/>
        </w:rPr>
      </w:pPr>
    </w:p>
    <w:p w:rsidR="000D4000" w:rsidRDefault="000D4000" w:rsidP="000D4000">
      <w:pPr>
        <w:spacing w:after="0" w:line="240" w:lineRule="auto"/>
        <w:sectPr w:rsidR="000D4000" w:rsidSect="000D4000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C23EB1" w:rsidRPr="00C23EB1" w:rsidRDefault="00C23EB1" w:rsidP="00C23E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C23EB1" w:rsidRPr="00C23EB1" w:rsidRDefault="00C23EB1" w:rsidP="00C23E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C23EB1" w:rsidRPr="00C23EB1" w:rsidRDefault="00C23EB1" w:rsidP="00C23E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Красногорского района </w:t>
      </w:r>
    </w:p>
    <w:p w:rsidR="00C23EB1" w:rsidRPr="00C23EB1" w:rsidRDefault="00C23EB1" w:rsidP="00C23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DF2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31.01</w:t>
      </w:r>
      <w:r w:rsidR="00B8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.2023</w:t>
      </w:r>
      <w:r w:rsidRPr="00C23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№ </w:t>
      </w:r>
      <w:r w:rsidR="00DF2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25А</w:t>
      </w:r>
      <w:bookmarkStart w:id="0" w:name="_GoBack"/>
      <w:bookmarkEnd w:id="0"/>
    </w:p>
    <w:p w:rsidR="00C23EB1" w:rsidRPr="00C23EB1" w:rsidRDefault="00C23EB1" w:rsidP="00C2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EB1" w:rsidRPr="00C23EB1" w:rsidRDefault="00C23EB1" w:rsidP="00C23EB1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C23EB1" w:rsidRPr="00C23EB1" w:rsidRDefault="00C23EB1" w:rsidP="00C23EB1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содержанию и ремонту автомобильных дорог общего пользования местного значения, </w:t>
      </w:r>
    </w:p>
    <w:p w:rsidR="00C23EB1" w:rsidRDefault="00C23EB1" w:rsidP="00C23EB1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безопасности дорожного движения в   Красногор</w:t>
      </w:r>
      <w:r w:rsidR="00B8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 городском поселении на 2023</w:t>
      </w:r>
      <w:r w:rsidRPr="00C23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D4000" w:rsidRPr="00C23EB1" w:rsidRDefault="000D4000" w:rsidP="00C23EB1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5392"/>
        <w:gridCol w:w="1276"/>
        <w:gridCol w:w="1417"/>
        <w:gridCol w:w="1418"/>
        <w:gridCol w:w="1417"/>
        <w:gridCol w:w="2552"/>
      </w:tblGrid>
      <w:tr w:rsidR="00C23EB1" w:rsidRPr="00C23EB1" w:rsidTr="005440FD">
        <w:tc>
          <w:tcPr>
            <w:tcW w:w="670" w:type="dxa"/>
            <w:vMerge w:val="restart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92" w:type="dxa"/>
            <w:vMerge w:val="restart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средства, тыс. руб.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2" w:type="dxa"/>
            <w:vMerge w:val="restart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C23EB1" w:rsidRPr="00C23EB1" w:rsidTr="005440FD">
        <w:trPr>
          <w:trHeight w:val="535"/>
        </w:trPr>
        <w:tc>
          <w:tcPr>
            <w:tcW w:w="670" w:type="dxa"/>
            <w:vMerge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vMerge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B1" w:rsidRPr="00C23EB1" w:rsidTr="005440FD">
        <w:tc>
          <w:tcPr>
            <w:tcW w:w="670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2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3EB1" w:rsidRPr="00C23EB1" w:rsidTr="005440FD">
        <w:tc>
          <w:tcPr>
            <w:tcW w:w="670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2" w:type="dxa"/>
          </w:tcPr>
          <w:p w:rsidR="00C23EB1" w:rsidRPr="00C23EB1" w:rsidRDefault="00B85430" w:rsidP="00B85430">
            <w:pPr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03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ул. Чкалова в </w:t>
            </w:r>
            <w:proofErr w:type="spellStart"/>
            <w:r w:rsidRPr="009F603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603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Гора Красногорского района Брянской области</w:t>
            </w:r>
          </w:p>
        </w:tc>
        <w:tc>
          <w:tcPr>
            <w:tcW w:w="1276" w:type="dxa"/>
          </w:tcPr>
          <w:p w:rsidR="00C23EB1" w:rsidRPr="00C23EB1" w:rsidRDefault="00B85430" w:rsidP="00B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7050,821</w:t>
            </w:r>
          </w:p>
        </w:tc>
        <w:tc>
          <w:tcPr>
            <w:tcW w:w="1417" w:type="dxa"/>
          </w:tcPr>
          <w:p w:rsidR="00C23EB1" w:rsidRPr="00C23EB1" w:rsidRDefault="00B8543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371,096</w:t>
            </w:r>
          </w:p>
        </w:tc>
        <w:tc>
          <w:tcPr>
            <w:tcW w:w="1418" w:type="dxa"/>
          </w:tcPr>
          <w:p w:rsidR="00C23EB1" w:rsidRPr="00C23EB1" w:rsidRDefault="00B8543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7421,917</w:t>
            </w:r>
          </w:p>
        </w:tc>
        <w:tc>
          <w:tcPr>
            <w:tcW w:w="1417" w:type="dxa"/>
            <w:vAlign w:val="center"/>
          </w:tcPr>
          <w:p w:rsidR="00C23EB1" w:rsidRPr="00C23EB1" w:rsidRDefault="00B8543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Боровик А.В.</w:t>
            </w:r>
          </w:p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ЖКХ </w:t>
            </w:r>
            <w:proofErr w:type="spellStart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Кацук</w:t>
            </w:r>
            <w:proofErr w:type="spellEnd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C23EB1" w:rsidRPr="00C23EB1" w:rsidTr="005440FD">
        <w:tc>
          <w:tcPr>
            <w:tcW w:w="670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392" w:type="dxa"/>
          </w:tcPr>
          <w:p w:rsidR="00C23EB1" w:rsidRPr="00C23EB1" w:rsidRDefault="00B85430" w:rsidP="00B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3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9F60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F603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603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Гора Красногорского района Брянской области</w:t>
            </w:r>
          </w:p>
        </w:tc>
        <w:tc>
          <w:tcPr>
            <w:tcW w:w="1276" w:type="dxa"/>
          </w:tcPr>
          <w:p w:rsidR="00C23EB1" w:rsidRPr="00C23EB1" w:rsidRDefault="000D400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982,506</w:t>
            </w:r>
          </w:p>
        </w:tc>
        <w:tc>
          <w:tcPr>
            <w:tcW w:w="1417" w:type="dxa"/>
          </w:tcPr>
          <w:p w:rsidR="00C23EB1" w:rsidRPr="00C23EB1" w:rsidRDefault="00B8543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51,711</w:t>
            </w:r>
          </w:p>
        </w:tc>
        <w:tc>
          <w:tcPr>
            <w:tcW w:w="1418" w:type="dxa"/>
          </w:tcPr>
          <w:p w:rsidR="00C23EB1" w:rsidRPr="00C23EB1" w:rsidRDefault="000D400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1034,217</w:t>
            </w:r>
          </w:p>
        </w:tc>
        <w:tc>
          <w:tcPr>
            <w:tcW w:w="1417" w:type="dxa"/>
            <w:vAlign w:val="center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Боровик А.В.</w:t>
            </w:r>
          </w:p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ЖКХ </w:t>
            </w:r>
            <w:proofErr w:type="spellStart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Кацук</w:t>
            </w:r>
            <w:proofErr w:type="spellEnd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C23EB1" w:rsidRPr="00C23EB1" w:rsidTr="005440FD">
        <w:tc>
          <w:tcPr>
            <w:tcW w:w="670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392" w:type="dxa"/>
          </w:tcPr>
          <w:p w:rsidR="00C23EB1" w:rsidRPr="00C23EB1" w:rsidRDefault="00B85430" w:rsidP="00B8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03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</w:t>
            </w:r>
            <w:r w:rsidRPr="009F603A">
              <w:rPr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proofErr w:type="spellStart"/>
            <w:r w:rsidRPr="009F603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603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Гора Красногорского района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этап)</w:t>
            </w:r>
          </w:p>
        </w:tc>
        <w:tc>
          <w:tcPr>
            <w:tcW w:w="1276" w:type="dxa"/>
          </w:tcPr>
          <w:p w:rsidR="00C23EB1" w:rsidRPr="00C23EB1" w:rsidRDefault="00B8543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1168,079</w:t>
            </w:r>
          </w:p>
        </w:tc>
        <w:tc>
          <w:tcPr>
            <w:tcW w:w="1417" w:type="dxa"/>
          </w:tcPr>
          <w:p w:rsidR="00C23EB1" w:rsidRPr="00C23EB1" w:rsidRDefault="00B8543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61,478</w:t>
            </w:r>
          </w:p>
        </w:tc>
        <w:tc>
          <w:tcPr>
            <w:tcW w:w="1418" w:type="dxa"/>
          </w:tcPr>
          <w:p w:rsidR="00C23EB1" w:rsidRPr="00C23EB1" w:rsidRDefault="00B8543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1229,557</w:t>
            </w:r>
          </w:p>
        </w:tc>
        <w:tc>
          <w:tcPr>
            <w:tcW w:w="1417" w:type="dxa"/>
            <w:vAlign w:val="center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Боровик А.В.</w:t>
            </w:r>
          </w:p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ЖКХ </w:t>
            </w:r>
            <w:proofErr w:type="spellStart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Кацук</w:t>
            </w:r>
            <w:proofErr w:type="spellEnd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C23EB1" w:rsidRPr="00C23EB1" w:rsidTr="005440FD">
        <w:tc>
          <w:tcPr>
            <w:tcW w:w="670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2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автомобильных дорог</w:t>
            </w:r>
          </w:p>
        </w:tc>
        <w:tc>
          <w:tcPr>
            <w:tcW w:w="1276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85430" w:rsidRDefault="000D4000" w:rsidP="00B8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1378,3</w:t>
            </w:r>
          </w:p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3EB1" w:rsidRPr="00C23EB1" w:rsidRDefault="000D400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1378,3</w:t>
            </w:r>
          </w:p>
        </w:tc>
        <w:tc>
          <w:tcPr>
            <w:tcW w:w="1417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Январь-апрель, октябрь-декабрь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ЖКХ </w:t>
            </w:r>
            <w:proofErr w:type="spellStart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Кацук</w:t>
            </w:r>
            <w:proofErr w:type="spellEnd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B1" w:rsidRPr="00C23EB1" w:rsidTr="005440FD">
        <w:tc>
          <w:tcPr>
            <w:tcW w:w="670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2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содержание автомобильных дорог</w:t>
            </w:r>
          </w:p>
        </w:tc>
        <w:tc>
          <w:tcPr>
            <w:tcW w:w="1276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23EB1" w:rsidRPr="00C23EB1" w:rsidRDefault="000D400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1121,7</w:t>
            </w:r>
          </w:p>
        </w:tc>
        <w:tc>
          <w:tcPr>
            <w:tcW w:w="1418" w:type="dxa"/>
          </w:tcPr>
          <w:p w:rsidR="00C23EB1" w:rsidRPr="00C23EB1" w:rsidRDefault="000D4000" w:rsidP="00C23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1121,7</w:t>
            </w:r>
          </w:p>
        </w:tc>
        <w:tc>
          <w:tcPr>
            <w:tcW w:w="1417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ЖКХ </w:t>
            </w:r>
            <w:proofErr w:type="spellStart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Кацук</w:t>
            </w:r>
            <w:proofErr w:type="spellEnd"/>
            <w:r w:rsidRPr="00C2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</w:t>
            </w:r>
          </w:p>
        </w:tc>
      </w:tr>
      <w:tr w:rsidR="00C23EB1" w:rsidRPr="00C23EB1" w:rsidTr="005440FD">
        <w:tc>
          <w:tcPr>
            <w:tcW w:w="670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C23EB1" w:rsidRPr="00C23EB1" w:rsidRDefault="00C23EB1" w:rsidP="00C23EB1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C23EB1" w:rsidRPr="00C23EB1" w:rsidRDefault="000D400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9201,406</w:t>
            </w:r>
          </w:p>
        </w:tc>
        <w:tc>
          <w:tcPr>
            <w:tcW w:w="1417" w:type="dxa"/>
          </w:tcPr>
          <w:p w:rsidR="00C23EB1" w:rsidRPr="00C23EB1" w:rsidRDefault="000D4000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2984,285</w:t>
            </w:r>
          </w:p>
        </w:tc>
        <w:tc>
          <w:tcPr>
            <w:tcW w:w="1418" w:type="dxa"/>
          </w:tcPr>
          <w:p w:rsidR="00C23EB1" w:rsidRPr="00C23EB1" w:rsidRDefault="000D4000" w:rsidP="00C23EB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12185,691</w:t>
            </w:r>
          </w:p>
        </w:tc>
        <w:tc>
          <w:tcPr>
            <w:tcW w:w="1417" w:type="dxa"/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23EB1" w:rsidRPr="00C23EB1" w:rsidRDefault="00C23EB1" w:rsidP="00C2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EB1" w:rsidRPr="00C23EB1" w:rsidRDefault="00C23EB1" w:rsidP="00C2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89" w:rsidRDefault="00111689"/>
    <w:sectPr w:rsidR="00111689" w:rsidSect="003A7E6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449"/>
    <w:multiLevelType w:val="hybridMultilevel"/>
    <w:tmpl w:val="7CF09CAA"/>
    <w:lvl w:ilvl="0" w:tplc="F484ECD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77732A"/>
    <w:multiLevelType w:val="singleLevel"/>
    <w:tmpl w:val="A6989938"/>
    <w:lvl w:ilvl="0">
      <w:start w:val="6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CC7451"/>
    <w:multiLevelType w:val="hybridMultilevel"/>
    <w:tmpl w:val="827A2A0A"/>
    <w:lvl w:ilvl="0" w:tplc="83B2B502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6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23E"/>
    <w:rsid w:val="00013C29"/>
    <w:rsid w:val="00063F1C"/>
    <w:rsid w:val="000D4000"/>
    <w:rsid w:val="00111689"/>
    <w:rsid w:val="0018023E"/>
    <w:rsid w:val="001D0AB9"/>
    <w:rsid w:val="001E26C5"/>
    <w:rsid w:val="00283C75"/>
    <w:rsid w:val="004A4DEC"/>
    <w:rsid w:val="0051696D"/>
    <w:rsid w:val="00534C8A"/>
    <w:rsid w:val="00561362"/>
    <w:rsid w:val="007C38CD"/>
    <w:rsid w:val="007C6106"/>
    <w:rsid w:val="007D515C"/>
    <w:rsid w:val="00911468"/>
    <w:rsid w:val="00A0113E"/>
    <w:rsid w:val="00A9161B"/>
    <w:rsid w:val="00AC00C3"/>
    <w:rsid w:val="00B85430"/>
    <w:rsid w:val="00BB2303"/>
    <w:rsid w:val="00BD525F"/>
    <w:rsid w:val="00C23EB1"/>
    <w:rsid w:val="00D47513"/>
    <w:rsid w:val="00D50FAE"/>
    <w:rsid w:val="00D823BA"/>
    <w:rsid w:val="00DA7B1C"/>
    <w:rsid w:val="00DF2A3B"/>
    <w:rsid w:val="00E05EAC"/>
    <w:rsid w:val="00E27E53"/>
    <w:rsid w:val="00E43DF9"/>
    <w:rsid w:val="00E90A71"/>
    <w:rsid w:val="00E96A81"/>
    <w:rsid w:val="00EE5CBF"/>
    <w:rsid w:val="00F15828"/>
    <w:rsid w:val="00F16424"/>
    <w:rsid w:val="00F178C3"/>
    <w:rsid w:val="00F367B9"/>
    <w:rsid w:val="00F71203"/>
    <w:rsid w:val="00FD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8023E"/>
    <w:pPr>
      <w:widowControl w:val="0"/>
      <w:autoSpaceDE w:val="0"/>
      <w:autoSpaceDN w:val="0"/>
      <w:adjustRightInd w:val="0"/>
      <w:spacing w:after="0" w:line="316" w:lineRule="exact"/>
      <w:ind w:firstLine="9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8023E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Знак Знак Знак Знак"/>
    <w:basedOn w:val="a"/>
    <w:rsid w:val="00534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34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D823BA"/>
    <w:rPr>
      <w:color w:val="0000FF"/>
      <w:u w:val="single"/>
    </w:rPr>
  </w:style>
  <w:style w:type="character" w:customStyle="1" w:styleId="a5">
    <w:name w:val="Основной текст_"/>
    <w:link w:val="1"/>
    <w:rsid w:val="00E05EAC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E05EAC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6">
    <w:name w:val="List Paragraph"/>
    <w:basedOn w:val="a"/>
    <w:uiPriority w:val="34"/>
    <w:qFormat/>
    <w:rsid w:val="00E05E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D40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8023E"/>
    <w:pPr>
      <w:widowControl w:val="0"/>
      <w:autoSpaceDE w:val="0"/>
      <w:autoSpaceDN w:val="0"/>
      <w:adjustRightInd w:val="0"/>
      <w:spacing w:after="0" w:line="316" w:lineRule="exact"/>
      <w:ind w:firstLine="9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8023E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Знак Знак Знак Знак"/>
    <w:basedOn w:val="a"/>
    <w:rsid w:val="00534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34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D823BA"/>
    <w:rPr>
      <w:color w:val="0000FF"/>
      <w:u w:val="single"/>
    </w:rPr>
  </w:style>
  <w:style w:type="character" w:customStyle="1" w:styleId="a5">
    <w:name w:val="Основной текст_"/>
    <w:link w:val="1"/>
    <w:rsid w:val="00E05EAC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E05EAC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6">
    <w:name w:val="List Paragraph"/>
    <w:basedOn w:val="a"/>
    <w:uiPriority w:val="34"/>
    <w:qFormat/>
    <w:rsid w:val="00E05E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D4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9</cp:revision>
  <cp:lastPrinted>2023-03-22T12:07:00Z</cp:lastPrinted>
  <dcterms:created xsi:type="dcterms:W3CDTF">2021-08-18T13:47:00Z</dcterms:created>
  <dcterms:modified xsi:type="dcterms:W3CDTF">2023-03-23T04:46:00Z</dcterms:modified>
</cp:coreProperties>
</file>